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8D20" w14:textId="77777777" w:rsidR="002814E0" w:rsidRPr="001C50C7" w:rsidRDefault="00610802" w:rsidP="009736DE">
      <w:pPr>
        <w:spacing w:before="240" w:after="0"/>
        <w:jc w:val="center"/>
        <w:rPr>
          <w:rFonts w:cstheme="minorHAnsi"/>
          <w:b/>
          <w:sz w:val="20"/>
          <w:szCs w:val="20"/>
        </w:rPr>
      </w:pPr>
      <w:r w:rsidRPr="001C50C7">
        <w:rPr>
          <w:rFonts w:cstheme="minorHAnsi"/>
          <w:b/>
          <w:sz w:val="20"/>
          <w:szCs w:val="20"/>
        </w:rPr>
        <w:t xml:space="preserve">St. Paul Parish Pastoral Council </w:t>
      </w:r>
    </w:p>
    <w:p w14:paraId="14F57A31" w14:textId="710F990A" w:rsidR="00610802" w:rsidRPr="0056748C" w:rsidRDefault="007530D7" w:rsidP="009736DE">
      <w:pPr>
        <w:spacing w:before="240" w:after="0"/>
        <w:jc w:val="center"/>
        <w:rPr>
          <w:rFonts w:cstheme="minorHAnsi"/>
          <w:b/>
          <w:sz w:val="40"/>
          <w:szCs w:val="40"/>
        </w:rPr>
      </w:pPr>
      <w:r w:rsidRPr="0056748C">
        <w:rPr>
          <w:rFonts w:cstheme="minorHAnsi"/>
          <w:b/>
          <w:sz w:val="40"/>
          <w:szCs w:val="40"/>
        </w:rPr>
        <w:t xml:space="preserve">Meeting </w:t>
      </w:r>
      <w:r w:rsidR="00200778">
        <w:rPr>
          <w:rFonts w:cstheme="minorHAnsi"/>
          <w:b/>
          <w:sz w:val="40"/>
          <w:szCs w:val="40"/>
        </w:rPr>
        <w:t>Minutes</w:t>
      </w:r>
    </w:p>
    <w:p w14:paraId="48C88314" w14:textId="22F9CACC" w:rsidR="009736DE" w:rsidRPr="001C50C7" w:rsidRDefault="009736DE" w:rsidP="009736DE">
      <w:pPr>
        <w:spacing w:after="360"/>
        <w:jc w:val="center"/>
        <w:rPr>
          <w:rFonts w:cstheme="minorHAnsi"/>
          <w:b/>
          <w:sz w:val="20"/>
          <w:szCs w:val="20"/>
        </w:rPr>
      </w:pPr>
      <w:r w:rsidRPr="001C50C7">
        <w:rPr>
          <w:rFonts w:cstheme="minorHAnsi"/>
          <w:b/>
          <w:sz w:val="20"/>
          <w:szCs w:val="20"/>
        </w:rPr>
        <w:t xml:space="preserve">Wednesday, </w:t>
      </w:r>
      <w:r w:rsidR="00D074BB">
        <w:rPr>
          <w:rFonts w:cstheme="minorHAnsi"/>
          <w:b/>
          <w:sz w:val="20"/>
          <w:szCs w:val="20"/>
        </w:rPr>
        <w:t>January 8, 2020</w:t>
      </w:r>
    </w:p>
    <w:p w14:paraId="285D58EF" w14:textId="4F037293" w:rsidR="00610802" w:rsidRPr="001C50C7" w:rsidRDefault="00610802" w:rsidP="0065655F">
      <w:pPr>
        <w:pStyle w:val="Heading1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Call to Order</w:t>
      </w:r>
      <w:r w:rsidR="00844D68" w:rsidRPr="001C50C7">
        <w:rPr>
          <w:rFonts w:cstheme="minorHAnsi"/>
          <w:sz w:val="20"/>
          <w:szCs w:val="20"/>
        </w:rPr>
        <w:t xml:space="preserve"> </w:t>
      </w:r>
    </w:p>
    <w:p w14:paraId="202985F8" w14:textId="0BC4C665" w:rsidR="00610802" w:rsidRPr="001C50C7" w:rsidRDefault="00610802" w:rsidP="0065655F">
      <w:pPr>
        <w:pStyle w:val="Heading1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Faith Formation</w:t>
      </w:r>
      <w:r w:rsidR="00462F9B" w:rsidRPr="001C50C7">
        <w:rPr>
          <w:rFonts w:cstheme="minorHAnsi"/>
          <w:b w:val="0"/>
          <w:sz w:val="20"/>
          <w:szCs w:val="20"/>
        </w:rPr>
        <w:t xml:space="preserve"> (</w:t>
      </w:r>
      <w:r w:rsidR="000575CD">
        <w:rPr>
          <w:rFonts w:cstheme="minorHAnsi"/>
          <w:b w:val="0"/>
          <w:sz w:val="20"/>
          <w:szCs w:val="20"/>
        </w:rPr>
        <w:t>Father</w:t>
      </w:r>
      <w:r w:rsidR="001F7684">
        <w:rPr>
          <w:rFonts w:cstheme="minorHAnsi"/>
          <w:b w:val="0"/>
          <w:sz w:val="20"/>
          <w:szCs w:val="20"/>
        </w:rPr>
        <w:t xml:space="preserve"> Andrew</w:t>
      </w:r>
      <w:r w:rsidR="00462F9B" w:rsidRPr="001C50C7">
        <w:rPr>
          <w:rFonts w:cstheme="minorHAnsi"/>
          <w:b w:val="0"/>
          <w:sz w:val="20"/>
          <w:szCs w:val="20"/>
        </w:rPr>
        <w:t>)</w:t>
      </w:r>
      <w:r w:rsidRPr="001C50C7">
        <w:rPr>
          <w:rFonts w:cstheme="minorHAnsi"/>
          <w:sz w:val="20"/>
          <w:szCs w:val="20"/>
        </w:rPr>
        <w:t xml:space="preserve">              </w:t>
      </w:r>
    </w:p>
    <w:p w14:paraId="00ED301A" w14:textId="16E1993E" w:rsidR="00610802" w:rsidRDefault="00610802" w:rsidP="0090252E">
      <w:pPr>
        <w:pStyle w:val="Heading1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Introduction of Guests</w:t>
      </w:r>
    </w:p>
    <w:p w14:paraId="67C09312" w14:textId="755C38CC" w:rsidR="00923B6A" w:rsidRDefault="00923B6A" w:rsidP="00923B6A">
      <w:pPr>
        <w:ind w:left="360"/>
      </w:pPr>
      <w:r>
        <w:t>Deacon Paul Richardson</w:t>
      </w:r>
    </w:p>
    <w:p w14:paraId="6DFBCEBC" w14:textId="32B570EB" w:rsidR="00923B6A" w:rsidRPr="00923B6A" w:rsidRDefault="00923B6A" w:rsidP="00923B6A">
      <w:pPr>
        <w:ind w:left="360"/>
      </w:pPr>
      <w:r>
        <w:t>Tami Whalen</w:t>
      </w:r>
    </w:p>
    <w:p w14:paraId="265AF48B" w14:textId="0B1CBA0D" w:rsidR="00610802" w:rsidRPr="001C50C7" w:rsidRDefault="007F4273" w:rsidP="0065655F">
      <w:pPr>
        <w:pStyle w:val="Heading1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Review of Minutes</w:t>
      </w:r>
      <w:r w:rsidRPr="001C50C7">
        <w:rPr>
          <w:rFonts w:cstheme="minorHAnsi"/>
          <w:b w:val="0"/>
          <w:sz w:val="20"/>
          <w:szCs w:val="20"/>
        </w:rPr>
        <w:t xml:space="preserve"> (</w:t>
      </w:r>
      <w:r w:rsidR="00D074BB">
        <w:rPr>
          <w:rFonts w:cstheme="minorHAnsi"/>
          <w:b w:val="0"/>
          <w:sz w:val="20"/>
          <w:szCs w:val="20"/>
        </w:rPr>
        <w:t>December 11</w:t>
      </w:r>
      <w:r w:rsidR="0047590E">
        <w:rPr>
          <w:rFonts w:cstheme="minorHAnsi"/>
          <w:b w:val="0"/>
          <w:sz w:val="20"/>
          <w:szCs w:val="20"/>
        </w:rPr>
        <w:t>)</w:t>
      </w:r>
      <w:r w:rsidR="003517F3">
        <w:rPr>
          <w:rFonts w:cstheme="minorHAnsi"/>
          <w:b w:val="0"/>
          <w:sz w:val="20"/>
          <w:szCs w:val="20"/>
        </w:rPr>
        <w:t xml:space="preserve"> </w:t>
      </w:r>
      <w:r w:rsidR="003517F3" w:rsidRPr="003517F3">
        <w:rPr>
          <w:rFonts w:cstheme="minorHAnsi"/>
          <w:bCs/>
          <w:sz w:val="20"/>
          <w:szCs w:val="20"/>
        </w:rPr>
        <w:t>Approved</w:t>
      </w:r>
      <w:r w:rsidR="003517F3">
        <w:rPr>
          <w:rFonts w:cstheme="minorHAnsi"/>
          <w:b w:val="0"/>
          <w:sz w:val="20"/>
          <w:szCs w:val="20"/>
        </w:rPr>
        <w:t xml:space="preserve">. </w:t>
      </w:r>
    </w:p>
    <w:p w14:paraId="74AC5F43" w14:textId="0E5BC7CD" w:rsidR="00610802" w:rsidRPr="001C50C7" w:rsidRDefault="00926CF4" w:rsidP="004F03DC">
      <w:pPr>
        <w:pStyle w:val="Heading1"/>
        <w:rPr>
          <w:rFonts w:cstheme="minorHAnsi"/>
          <w:sz w:val="20"/>
          <w:szCs w:val="20"/>
        </w:rPr>
      </w:pPr>
      <w:bookmarkStart w:id="0" w:name="_GoBack"/>
      <w:r w:rsidRPr="001C50C7">
        <w:rPr>
          <w:rFonts w:cstheme="minorHAnsi"/>
          <w:sz w:val="20"/>
          <w:szCs w:val="20"/>
        </w:rPr>
        <w:t>C</w:t>
      </w:r>
      <w:r w:rsidR="00610802" w:rsidRPr="001C50C7">
        <w:rPr>
          <w:rFonts w:cstheme="minorHAnsi"/>
          <w:sz w:val="20"/>
          <w:szCs w:val="20"/>
        </w:rPr>
        <w:t xml:space="preserve">ommission Reports   </w:t>
      </w:r>
    </w:p>
    <w:bookmarkEnd w:id="0"/>
    <w:p w14:paraId="5EF73E2F" w14:textId="5A646D53" w:rsidR="00687023" w:rsidRPr="002815B3" w:rsidRDefault="00610802" w:rsidP="002815B3">
      <w:pPr>
        <w:pStyle w:val="Heading2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Building &amp; Grounds (Mike Breza)</w:t>
      </w:r>
    </w:p>
    <w:p w14:paraId="28316E12" w14:textId="16C8E4BE" w:rsidR="00386EE8" w:rsidRPr="001C50C7" w:rsidRDefault="00386EE8" w:rsidP="00080508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1C50C7">
        <w:rPr>
          <w:rFonts w:cstheme="minorHAnsi"/>
          <w:b/>
          <w:i/>
          <w:sz w:val="20"/>
          <w:szCs w:val="20"/>
        </w:rPr>
        <w:t>Maintenance Priorit</w:t>
      </w:r>
      <w:r w:rsidR="00687023">
        <w:rPr>
          <w:rFonts w:cstheme="minorHAnsi"/>
          <w:b/>
          <w:i/>
          <w:sz w:val="20"/>
          <w:szCs w:val="20"/>
        </w:rPr>
        <w:t>y</w:t>
      </w:r>
    </w:p>
    <w:p w14:paraId="41E8C280" w14:textId="11E2C567" w:rsidR="003418F1" w:rsidRDefault="0043341C" w:rsidP="00080508">
      <w:pPr>
        <w:pStyle w:val="ListParagraph"/>
        <w:numPr>
          <w:ilvl w:val="2"/>
          <w:numId w:val="6"/>
        </w:numPr>
        <w:rPr>
          <w:rFonts w:cstheme="minorHAnsi"/>
          <w:color w:val="000000" w:themeColor="text1"/>
          <w:sz w:val="20"/>
          <w:szCs w:val="20"/>
        </w:rPr>
      </w:pPr>
      <w:r w:rsidRPr="004A33ED">
        <w:rPr>
          <w:rFonts w:cstheme="minorHAnsi"/>
          <w:color w:val="000000" w:themeColor="text1"/>
          <w:sz w:val="20"/>
          <w:szCs w:val="20"/>
        </w:rPr>
        <w:t>Repair of church pews</w:t>
      </w:r>
      <w:r w:rsidR="003D52C9">
        <w:rPr>
          <w:rFonts w:cstheme="minorHAnsi"/>
          <w:color w:val="000000" w:themeColor="text1"/>
          <w:sz w:val="20"/>
          <w:szCs w:val="20"/>
        </w:rPr>
        <w:t xml:space="preserve"> and book holders</w:t>
      </w:r>
      <w:r w:rsidR="00DD146D">
        <w:rPr>
          <w:rFonts w:cstheme="minorHAnsi"/>
          <w:color w:val="000000" w:themeColor="text1"/>
          <w:sz w:val="20"/>
          <w:szCs w:val="20"/>
        </w:rPr>
        <w:t>.</w:t>
      </w:r>
      <w:r w:rsidR="004A33ED">
        <w:rPr>
          <w:rFonts w:cstheme="minorHAnsi"/>
          <w:color w:val="000000" w:themeColor="text1"/>
          <w:sz w:val="20"/>
          <w:szCs w:val="20"/>
        </w:rPr>
        <w:t xml:space="preserve"> (Vickie)</w:t>
      </w:r>
      <w:r w:rsidR="000D0AB0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3BBC281" w14:textId="6E708EA8" w:rsidR="003517F3" w:rsidRDefault="003517F3" w:rsidP="003517F3">
      <w:pPr>
        <w:pStyle w:val="ListParagraph"/>
        <w:numPr>
          <w:ilvl w:val="3"/>
          <w:numId w:val="6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Need 48 book racks $57 + $</w:t>
      </w:r>
      <w:r w:rsidR="006F72D9">
        <w:rPr>
          <w:rFonts w:cstheme="minorHAnsi"/>
          <w:color w:val="000000" w:themeColor="text1"/>
          <w:sz w:val="20"/>
          <w:szCs w:val="20"/>
        </w:rPr>
        <w:t>3 = $60</w:t>
      </w:r>
      <w:r w:rsidR="00C82827">
        <w:rPr>
          <w:rFonts w:cstheme="minorHAnsi"/>
          <w:color w:val="000000" w:themeColor="text1"/>
          <w:sz w:val="20"/>
          <w:szCs w:val="20"/>
        </w:rPr>
        <w:t xml:space="preserve"> each</w:t>
      </w:r>
    </w:p>
    <w:p w14:paraId="66F5E300" w14:textId="77777777" w:rsidR="00C82827" w:rsidRDefault="006F72D9" w:rsidP="003517F3">
      <w:pPr>
        <w:pStyle w:val="ListParagraph"/>
        <w:numPr>
          <w:ilvl w:val="3"/>
          <w:numId w:val="6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Opportunity </w:t>
      </w:r>
      <w:r w:rsidR="00C82827">
        <w:rPr>
          <w:rFonts w:cstheme="minorHAnsi"/>
          <w:color w:val="000000" w:themeColor="text1"/>
          <w:sz w:val="20"/>
          <w:szCs w:val="20"/>
        </w:rPr>
        <w:t xml:space="preserve">for parishioners </w:t>
      </w:r>
      <w:r>
        <w:rPr>
          <w:rFonts w:cstheme="minorHAnsi"/>
          <w:color w:val="000000" w:themeColor="text1"/>
          <w:sz w:val="20"/>
          <w:szCs w:val="20"/>
        </w:rPr>
        <w:t xml:space="preserve">to purchase </w:t>
      </w:r>
      <w:r w:rsidR="00C82827">
        <w:rPr>
          <w:rFonts w:cstheme="minorHAnsi"/>
          <w:color w:val="000000" w:themeColor="text1"/>
          <w:sz w:val="20"/>
          <w:szCs w:val="20"/>
        </w:rPr>
        <w:t>one</w:t>
      </w:r>
      <w:r>
        <w:rPr>
          <w:rFonts w:cstheme="minorHAnsi"/>
          <w:color w:val="000000" w:themeColor="text1"/>
          <w:sz w:val="20"/>
          <w:szCs w:val="20"/>
        </w:rPr>
        <w:t>. Wait list for additional…initially. Vickie will develop the flyer</w:t>
      </w:r>
      <w:r w:rsidR="00F832F3">
        <w:rPr>
          <w:rFonts w:cstheme="minorHAnsi"/>
          <w:color w:val="000000" w:themeColor="text1"/>
          <w:sz w:val="20"/>
          <w:szCs w:val="20"/>
        </w:rPr>
        <w:t xml:space="preserve"> and envelop for donations. </w:t>
      </w:r>
    </w:p>
    <w:p w14:paraId="0F1A7417" w14:textId="29ADB736" w:rsidR="006F72D9" w:rsidRDefault="00F832F3" w:rsidP="003517F3">
      <w:pPr>
        <w:pStyle w:val="ListParagraph"/>
        <w:numPr>
          <w:ilvl w:val="3"/>
          <w:numId w:val="6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Father: see how many come in. </w:t>
      </w:r>
      <w:r w:rsidR="00C82827">
        <w:rPr>
          <w:rFonts w:cstheme="minorHAnsi"/>
          <w:color w:val="000000" w:themeColor="text1"/>
          <w:sz w:val="20"/>
          <w:szCs w:val="20"/>
        </w:rPr>
        <w:t>I</w:t>
      </w:r>
      <w:r>
        <w:rPr>
          <w:rFonts w:cstheme="minorHAnsi"/>
          <w:color w:val="000000" w:themeColor="text1"/>
          <w:sz w:val="20"/>
          <w:szCs w:val="20"/>
        </w:rPr>
        <w:t xml:space="preserve">f we </w:t>
      </w:r>
      <w:r w:rsidR="00C82827">
        <w:rPr>
          <w:rFonts w:cstheme="minorHAnsi"/>
          <w:color w:val="000000" w:themeColor="text1"/>
          <w:sz w:val="20"/>
          <w:szCs w:val="20"/>
        </w:rPr>
        <w:t xml:space="preserve">still </w:t>
      </w:r>
      <w:r>
        <w:rPr>
          <w:rFonts w:cstheme="minorHAnsi"/>
          <w:color w:val="000000" w:themeColor="text1"/>
          <w:sz w:val="20"/>
          <w:szCs w:val="20"/>
        </w:rPr>
        <w:t xml:space="preserve">need to have a fund raiser, then ok. </w:t>
      </w:r>
    </w:p>
    <w:p w14:paraId="270FDE3A" w14:textId="14AA9B93" w:rsidR="006F72D9" w:rsidRDefault="006F72D9" w:rsidP="003517F3">
      <w:pPr>
        <w:pStyle w:val="ListParagraph"/>
        <w:numPr>
          <w:ilvl w:val="3"/>
          <w:numId w:val="6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Velda</w:t>
      </w:r>
      <w:r w:rsidR="00C82827">
        <w:rPr>
          <w:rFonts w:cstheme="minorHAnsi"/>
          <w:color w:val="000000" w:themeColor="text1"/>
          <w:sz w:val="20"/>
          <w:szCs w:val="20"/>
        </w:rPr>
        <w:t>: B</w:t>
      </w:r>
      <w:r>
        <w:rPr>
          <w:rFonts w:cstheme="minorHAnsi"/>
          <w:color w:val="000000" w:themeColor="text1"/>
          <w:sz w:val="20"/>
          <w:szCs w:val="20"/>
        </w:rPr>
        <w:t>e sure to put the request on the web site</w:t>
      </w:r>
      <w:r w:rsidR="00C82827">
        <w:rPr>
          <w:rFonts w:cstheme="minorHAnsi"/>
          <w:color w:val="000000" w:themeColor="text1"/>
          <w:sz w:val="20"/>
          <w:szCs w:val="20"/>
        </w:rPr>
        <w:t xml:space="preserve"> should the fund raiser be required</w:t>
      </w:r>
    </w:p>
    <w:p w14:paraId="5391F110" w14:textId="0A53EBE0" w:rsidR="00BD47B5" w:rsidRPr="00882EA0" w:rsidRDefault="00BD47B5" w:rsidP="00080508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1C50C7">
        <w:rPr>
          <w:rFonts w:cstheme="minorHAnsi"/>
          <w:b/>
          <w:i/>
          <w:color w:val="000000" w:themeColor="text1"/>
          <w:sz w:val="20"/>
          <w:szCs w:val="20"/>
        </w:rPr>
        <w:t>Other Maintenance/Facilities Projects Pending</w:t>
      </w:r>
      <w:r w:rsidR="00C45331" w:rsidRPr="001C50C7">
        <w:rPr>
          <w:rFonts w:cstheme="minorHAnsi"/>
          <w:b/>
          <w:i/>
          <w:color w:val="000000" w:themeColor="text1"/>
          <w:sz w:val="20"/>
          <w:szCs w:val="20"/>
        </w:rPr>
        <w:t xml:space="preserve"> or for Consideration</w:t>
      </w:r>
    </w:p>
    <w:p w14:paraId="3EE6534C" w14:textId="77777777" w:rsidR="00C82827" w:rsidRDefault="00A96542" w:rsidP="00080508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43341C">
        <w:rPr>
          <w:rFonts w:cstheme="minorHAnsi"/>
          <w:color w:val="000000" w:themeColor="text1"/>
          <w:sz w:val="20"/>
          <w:szCs w:val="20"/>
        </w:rPr>
        <w:t>Repair of hole in stained glass window</w:t>
      </w:r>
      <w:r w:rsidR="00DD146D">
        <w:rPr>
          <w:rFonts w:cstheme="minorHAnsi"/>
          <w:color w:val="000000" w:themeColor="text1"/>
          <w:sz w:val="20"/>
          <w:szCs w:val="20"/>
        </w:rPr>
        <w:t>.</w:t>
      </w:r>
      <w:r w:rsidR="00BD4DD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A856073" w14:textId="2F68765D" w:rsidR="003517F3" w:rsidRDefault="00C82827" w:rsidP="00C82827">
      <w:pPr>
        <w:pStyle w:val="ListParagraph"/>
        <w:numPr>
          <w:ilvl w:val="3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Father: </w:t>
      </w:r>
      <w:r w:rsidR="00246607" w:rsidRPr="00246607">
        <w:rPr>
          <w:rFonts w:cstheme="minorHAnsi"/>
          <w:color w:val="000000" w:themeColor="text1"/>
          <w:sz w:val="20"/>
          <w:szCs w:val="20"/>
        </w:rPr>
        <w:t>Mark contacted the person in Yellow Springs.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246607" w:rsidRPr="00246607">
        <w:rPr>
          <w:rFonts w:cstheme="minorHAnsi"/>
          <w:color w:val="000000" w:themeColor="text1"/>
          <w:sz w:val="20"/>
          <w:szCs w:val="20"/>
        </w:rPr>
        <w:t>They did not feel comfortable doing the work on such a historic building. They referred Mark to a professional company out of Columbus that specializes in church stained glass.  He set up an appointment with them.</w:t>
      </w:r>
      <w:r w:rsidR="003517F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542B88E8" w14:textId="09D1E104" w:rsidR="0043341C" w:rsidRDefault="003517F3" w:rsidP="003517F3">
      <w:pPr>
        <w:pStyle w:val="ListParagraph"/>
        <w:numPr>
          <w:ilvl w:val="3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Father: Mark made an appointment with a Columbus company that specialized in church stained glass…and two others. </w:t>
      </w:r>
    </w:p>
    <w:p w14:paraId="474DCFCC" w14:textId="77777777" w:rsidR="00C82827" w:rsidRPr="00C82827" w:rsidRDefault="00D074BB" w:rsidP="00080508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Repair of big hole in </w:t>
      </w:r>
      <w:r w:rsidR="00246607">
        <w:rPr>
          <w:rFonts w:cstheme="minorHAnsi"/>
          <w:color w:val="000000" w:themeColor="text1"/>
          <w:sz w:val="20"/>
          <w:szCs w:val="20"/>
        </w:rPr>
        <w:t xml:space="preserve">basement. </w:t>
      </w:r>
      <w:r w:rsidR="00246607" w:rsidRPr="003449F2">
        <w:rPr>
          <w:rFonts w:cstheme="minorHAnsi"/>
          <w:b/>
          <w:bCs/>
          <w:color w:val="000000" w:themeColor="text1"/>
          <w:sz w:val="20"/>
          <w:szCs w:val="20"/>
          <w:u w:val="single"/>
        </w:rPr>
        <w:t>D</w:t>
      </w:r>
      <w:r w:rsidR="000E0805" w:rsidRPr="003449F2">
        <w:rPr>
          <w:rFonts w:cstheme="minorHAnsi"/>
          <w:b/>
          <w:bCs/>
          <w:color w:val="000000" w:themeColor="text1"/>
          <w:sz w:val="20"/>
          <w:szCs w:val="20"/>
          <w:u w:val="single"/>
        </w:rPr>
        <w:t>ONE</w:t>
      </w:r>
      <w:r w:rsidR="00C82827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5DAFB073" w14:textId="57071F6F" w:rsidR="00D074BB" w:rsidRPr="000E0805" w:rsidRDefault="00C82827" w:rsidP="00C82827">
      <w:pPr>
        <w:pStyle w:val="ListParagraph"/>
        <w:numPr>
          <w:ilvl w:val="3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Father: BTW…Mark’s doing great! (e.g. fixed hole in the undercroft)</w:t>
      </w:r>
    </w:p>
    <w:p w14:paraId="4FE95187" w14:textId="607029C5" w:rsidR="000E0805" w:rsidRPr="003517F3" w:rsidRDefault="000E0805" w:rsidP="00080508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Painting railing and door </w:t>
      </w:r>
      <w:r w:rsidRPr="003449F2">
        <w:rPr>
          <w:rFonts w:cstheme="minorHAnsi"/>
          <w:b/>
          <w:bCs/>
          <w:color w:val="000000" w:themeColor="text1"/>
          <w:sz w:val="20"/>
          <w:szCs w:val="20"/>
          <w:u w:val="single"/>
        </w:rPr>
        <w:t>DONE</w:t>
      </w:r>
    </w:p>
    <w:p w14:paraId="49FF550A" w14:textId="53BE3293" w:rsidR="003517F3" w:rsidRPr="003517F3" w:rsidRDefault="003517F3" w:rsidP="00080508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3517F3">
        <w:rPr>
          <w:rFonts w:cstheme="minorHAnsi"/>
          <w:color w:val="000000" w:themeColor="text1"/>
          <w:sz w:val="20"/>
          <w:szCs w:val="20"/>
        </w:rPr>
        <w:t xml:space="preserve">Father: </w:t>
      </w:r>
      <w:r w:rsidR="00C82827">
        <w:rPr>
          <w:rFonts w:cstheme="minorHAnsi"/>
          <w:color w:val="000000" w:themeColor="text1"/>
          <w:sz w:val="20"/>
          <w:szCs w:val="20"/>
        </w:rPr>
        <w:t>Requests a</w:t>
      </w:r>
      <w:r w:rsidRPr="003517F3">
        <w:rPr>
          <w:rFonts w:cstheme="minorHAnsi"/>
          <w:color w:val="000000" w:themeColor="text1"/>
          <w:sz w:val="20"/>
          <w:szCs w:val="20"/>
        </w:rPr>
        <w:t xml:space="preserve"> volunteer party to paint the undercroft in the </w:t>
      </w:r>
      <w:r>
        <w:rPr>
          <w:rFonts w:cstheme="minorHAnsi"/>
          <w:color w:val="000000" w:themeColor="text1"/>
          <w:sz w:val="20"/>
          <w:szCs w:val="20"/>
        </w:rPr>
        <w:t>S</w:t>
      </w:r>
      <w:r w:rsidRPr="003517F3">
        <w:rPr>
          <w:rFonts w:cstheme="minorHAnsi"/>
          <w:color w:val="000000" w:themeColor="text1"/>
          <w:sz w:val="20"/>
          <w:szCs w:val="20"/>
        </w:rPr>
        <w:t>pring</w:t>
      </w:r>
      <w:r w:rsidR="00C82827">
        <w:rPr>
          <w:rFonts w:cstheme="minorHAnsi"/>
          <w:color w:val="000000" w:themeColor="text1"/>
          <w:sz w:val="20"/>
          <w:szCs w:val="20"/>
        </w:rPr>
        <w:t>. PPC agreed.</w:t>
      </w:r>
    </w:p>
    <w:p w14:paraId="18F4DD2C" w14:textId="796F0355" w:rsidR="000E0805" w:rsidRPr="00FC6DB2" w:rsidRDefault="000E0805" w:rsidP="000E0805">
      <w:pPr>
        <w:pStyle w:val="ListParagraph"/>
        <w:numPr>
          <w:ilvl w:val="1"/>
          <w:numId w:val="3"/>
        </w:numPr>
        <w:rPr>
          <w:rFonts w:cstheme="minorHAnsi"/>
          <w:i/>
          <w:iCs/>
          <w:color w:val="000000" w:themeColor="text1"/>
          <w:sz w:val="20"/>
          <w:szCs w:val="20"/>
          <w:u w:val="single"/>
        </w:rPr>
      </w:pPr>
      <w:r w:rsidRPr="00FC6DB2">
        <w:rPr>
          <w:rFonts w:cstheme="minorHAnsi"/>
          <w:b/>
          <w:bCs/>
          <w:i/>
          <w:iCs/>
          <w:color w:val="000000" w:themeColor="text1"/>
          <w:sz w:val="20"/>
          <w:szCs w:val="20"/>
          <w:u w:val="single"/>
        </w:rPr>
        <w:t>PROJECTS ON HOLD</w:t>
      </w:r>
    </w:p>
    <w:p w14:paraId="4E9DAE7B" w14:textId="7C9BDA1A" w:rsidR="001C517E" w:rsidRDefault="0043341C" w:rsidP="00080508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43341C">
        <w:rPr>
          <w:rFonts w:cstheme="minorHAnsi"/>
          <w:color w:val="000000" w:themeColor="text1"/>
          <w:sz w:val="20"/>
          <w:szCs w:val="20"/>
        </w:rPr>
        <w:t>A</w:t>
      </w:r>
      <w:r w:rsidR="00CB421E" w:rsidRPr="0043341C">
        <w:rPr>
          <w:rFonts w:cstheme="minorHAnsi"/>
          <w:color w:val="000000" w:themeColor="text1"/>
          <w:sz w:val="20"/>
          <w:szCs w:val="20"/>
        </w:rPr>
        <w:t>ltar wall/mural refurbishment</w:t>
      </w:r>
      <w:r w:rsidR="00DD146D">
        <w:rPr>
          <w:rFonts w:cstheme="minorHAnsi"/>
          <w:color w:val="000000" w:themeColor="text1"/>
          <w:sz w:val="20"/>
          <w:szCs w:val="20"/>
        </w:rPr>
        <w:t>.</w:t>
      </w:r>
      <w:r w:rsidR="000E080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C0E92D3" w14:textId="0E52E473" w:rsidR="003517F3" w:rsidRPr="00C82827" w:rsidRDefault="00C82827" w:rsidP="003B5AB0">
      <w:pPr>
        <w:pStyle w:val="ListParagraph"/>
        <w:numPr>
          <w:ilvl w:val="3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C82827">
        <w:rPr>
          <w:rFonts w:cstheme="minorHAnsi"/>
          <w:color w:val="000000" w:themeColor="text1"/>
          <w:sz w:val="20"/>
          <w:szCs w:val="20"/>
        </w:rPr>
        <w:t xml:space="preserve">Father: Prefer that a professional do the work. </w:t>
      </w:r>
      <w:r w:rsidR="003517F3" w:rsidRPr="00C82827">
        <w:rPr>
          <w:rFonts w:cstheme="minorHAnsi"/>
          <w:color w:val="000000" w:themeColor="text1"/>
          <w:sz w:val="20"/>
          <w:szCs w:val="20"/>
        </w:rPr>
        <w:t xml:space="preserve">Father knows </w:t>
      </w:r>
      <w:r>
        <w:rPr>
          <w:rFonts w:cstheme="minorHAnsi"/>
          <w:color w:val="000000" w:themeColor="text1"/>
          <w:sz w:val="20"/>
          <w:szCs w:val="20"/>
        </w:rPr>
        <w:t>some professionals</w:t>
      </w:r>
      <w:r w:rsidR="003517F3" w:rsidRPr="00C82827">
        <w:rPr>
          <w:rFonts w:cstheme="minorHAnsi"/>
          <w:color w:val="000000" w:themeColor="text1"/>
          <w:sz w:val="20"/>
          <w:szCs w:val="20"/>
        </w:rPr>
        <w:t xml:space="preserve"> that are highly skilled. </w:t>
      </w:r>
      <w:r>
        <w:rPr>
          <w:rFonts w:cstheme="minorHAnsi"/>
          <w:color w:val="000000" w:themeColor="text1"/>
          <w:sz w:val="20"/>
          <w:szCs w:val="20"/>
        </w:rPr>
        <w:t xml:space="preserve">The repair could be a </w:t>
      </w:r>
      <w:r w:rsidR="003517F3" w:rsidRPr="00C82827">
        <w:rPr>
          <w:rFonts w:cstheme="minorHAnsi"/>
          <w:color w:val="000000" w:themeColor="text1"/>
          <w:sz w:val="20"/>
          <w:szCs w:val="20"/>
        </w:rPr>
        <w:t xml:space="preserve">good designated funding target. </w:t>
      </w:r>
    </w:p>
    <w:p w14:paraId="0E91FEA5" w14:textId="47E6F231" w:rsidR="003517F3" w:rsidRPr="00C82827" w:rsidRDefault="003517F3" w:rsidP="00C82827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Velda: </w:t>
      </w:r>
      <w:r w:rsidR="00C82827">
        <w:rPr>
          <w:rFonts w:cstheme="minorHAnsi"/>
          <w:color w:val="000000" w:themeColor="text1"/>
          <w:sz w:val="20"/>
          <w:szCs w:val="20"/>
        </w:rPr>
        <w:t xml:space="preserve">Noted a </w:t>
      </w:r>
      <w:r>
        <w:rPr>
          <w:rFonts w:cstheme="minorHAnsi"/>
          <w:color w:val="000000" w:themeColor="text1"/>
          <w:sz w:val="20"/>
          <w:szCs w:val="20"/>
        </w:rPr>
        <w:t>big crack in the ceiling</w:t>
      </w:r>
      <w:r w:rsidR="00E40A87">
        <w:rPr>
          <w:rFonts w:cstheme="minorHAnsi"/>
          <w:color w:val="000000" w:themeColor="text1"/>
          <w:sz w:val="20"/>
          <w:szCs w:val="20"/>
        </w:rPr>
        <w:t>, a</w:t>
      </w:r>
      <w:r>
        <w:rPr>
          <w:rFonts w:cstheme="minorHAnsi"/>
          <w:color w:val="000000" w:themeColor="text1"/>
          <w:sz w:val="20"/>
          <w:szCs w:val="20"/>
        </w:rPr>
        <w:t>nd it is growing</w:t>
      </w:r>
      <w:r w:rsidR="00C82827">
        <w:rPr>
          <w:rFonts w:cstheme="minorHAnsi"/>
          <w:color w:val="000000" w:themeColor="text1"/>
          <w:sz w:val="20"/>
          <w:szCs w:val="20"/>
        </w:rPr>
        <w:t>.</w:t>
      </w:r>
    </w:p>
    <w:p w14:paraId="594C8595" w14:textId="67AD7945" w:rsidR="00D074BB" w:rsidRDefault="00D074BB" w:rsidP="00080508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  <w:sz w:val="20"/>
          <w:szCs w:val="20"/>
        </w:rPr>
      </w:pPr>
      <w:r w:rsidRPr="003D52C9">
        <w:rPr>
          <w:rFonts w:cstheme="minorHAnsi"/>
          <w:color w:val="000000" w:themeColor="text1"/>
          <w:sz w:val="20"/>
          <w:szCs w:val="20"/>
        </w:rPr>
        <w:t>Waterproofing of chimney and church</w:t>
      </w:r>
      <w:r>
        <w:rPr>
          <w:rFonts w:cstheme="minorHAnsi"/>
          <w:color w:val="000000" w:themeColor="text1"/>
          <w:sz w:val="20"/>
          <w:szCs w:val="20"/>
        </w:rPr>
        <w:t>. On hold until Spring.</w:t>
      </w:r>
      <w:r w:rsidRPr="003D52C9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(Father)</w:t>
      </w:r>
    </w:p>
    <w:p w14:paraId="0693E43B" w14:textId="75ECA5C1" w:rsidR="00A25B58" w:rsidRPr="00D074BB" w:rsidRDefault="00610802" w:rsidP="00D074BB">
      <w:pPr>
        <w:pStyle w:val="Heading2"/>
        <w:spacing w:after="0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Parish Life &amp; Outreach (</w:t>
      </w:r>
      <w:r w:rsidR="008A1F1B">
        <w:rPr>
          <w:rFonts w:cstheme="minorHAnsi"/>
          <w:sz w:val="20"/>
          <w:szCs w:val="20"/>
        </w:rPr>
        <w:t>Patty</w:t>
      </w:r>
      <w:r w:rsidR="00514B21">
        <w:rPr>
          <w:rFonts w:cstheme="minorHAnsi"/>
          <w:sz w:val="20"/>
          <w:szCs w:val="20"/>
        </w:rPr>
        <w:t xml:space="preserve"> Alexander</w:t>
      </w:r>
      <w:r w:rsidR="008A1F1B">
        <w:rPr>
          <w:rFonts w:cstheme="minorHAnsi"/>
          <w:sz w:val="20"/>
          <w:szCs w:val="20"/>
        </w:rPr>
        <w:t>, Karen</w:t>
      </w:r>
      <w:r w:rsidR="00514B21">
        <w:rPr>
          <w:rFonts w:cstheme="minorHAnsi"/>
          <w:sz w:val="20"/>
          <w:szCs w:val="20"/>
        </w:rPr>
        <w:t xml:space="preserve"> McKee</w:t>
      </w:r>
      <w:r w:rsidR="008A1F1B">
        <w:rPr>
          <w:rFonts w:cstheme="minorHAnsi"/>
          <w:sz w:val="20"/>
          <w:szCs w:val="20"/>
        </w:rPr>
        <w:t>, Kathy</w:t>
      </w:r>
      <w:r w:rsidR="00514B21">
        <w:rPr>
          <w:rFonts w:cstheme="minorHAnsi"/>
          <w:sz w:val="20"/>
          <w:szCs w:val="20"/>
        </w:rPr>
        <w:t xml:space="preserve"> Sanders</w:t>
      </w:r>
      <w:r w:rsidR="008A1F1B">
        <w:rPr>
          <w:rFonts w:cstheme="minorHAnsi"/>
          <w:sz w:val="20"/>
          <w:szCs w:val="20"/>
        </w:rPr>
        <w:t>, Dan</w:t>
      </w:r>
      <w:r w:rsidR="00514B21">
        <w:rPr>
          <w:rFonts w:cstheme="minorHAnsi"/>
          <w:sz w:val="20"/>
          <w:szCs w:val="20"/>
        </w:rPr>
        <w:t xml:space="preserve"> Marion</w:t>
      </w:r>
      <w:r w:rsidRPr="001C50C7">
        <w:rPr>
          <w:rFonts w:cstheme="minorHAnsi"/>
          <w:sz w:val="20"/>
          <w:szCs w:val="20"/>
        </w:rPr>
        <w:t>)</w:t>
      </w:r>
    </w:p>
    <w:p w14:paraId="27E5721B" w14:textId="7C12EE89" w:rsidR="00A25B58" w:rsidRPr="00D074BB" w:rsidRDefault="00D074BB" w:rsidP="00080508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Report on </w:t>
      </w:r>
      <w:r w:rsidR="0045443B">
        <w:rPr>
          <w:rFonts w:cstheme="minorHAnsi"/>
          <w:sz w:val="20"/>
          <w:szCs w:val="20"/>
        </w:rPr>
        <w:t>Christmas Baskets</w:t>
      </w:r>
      <w:r w:rsidR="00DD146D">
        <w:rPr>
          <w:rFonts w:cstheme="minorHAnsi"/>
          <w:sz w:val="20"/>
          <w:szCs w:val="20"/>
        </w:rPr>
        <w:t>.</w:t>
      </w:r>
      <w:r w:rsidR="0045443B">
        <w:rPr>
          <w:rFonts w:cstheme="minorHAnsi"/>
          <w:sz w:val="20"/>
          <w:szCs w:val="20"/>
        </w:rPr>
        <w:t xml:space="preserve"> </w:t>
      </w:r>
      <w:r w:rsidR="008503D0">
        <w:rPr>
          <w:rFonts w:cstheme="minorHAnsi"/>
          <w:sz w:val="20"/>
          <w:szCs w:val="20"/>
        </w:rPr>
        <w:t>(</w:t>
      </w:r>
      <w:r w:rsidR="001C3DBD">
        <w:rPr>
          <w:rFonts w:cstheme="minorHAnsi"/>
          <w:sz w:val="20"/>
          <w:szCs w:val="20"/>
        </w:rPr>
        <w:t>Karen</w:t>
      </w:r>
      <w:r w:rsidR="008503D0">
        <w:rPr>
          <w:rFonts w:cstheme="minorHAnsi"/>
          <w:sz w:val="20"/>
          <w:szCs w:val="20"/>
        </w:rPr>
        <w:t>)</w:t>
      </w:r>
      <w:r w:rsidR="001C3DBD">
        <w:rPr>
          <w:rFonts w:cstheme="minorHAnsi"/>
          <w:sz w:val="20"/>
          <w:szCs w:val="20"/>
        </w:rPr>
        <w:t xml:space="preserve"> </w:t>
      </w:r>
    </w:p>
    <w:p w14:paraId="14C938E2" w14:textId="38EC2C60" w:rsidR="00920092" w:rsidRDefault="008503D0" w:rsidP="00080508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Planning for </w:t>
      </w:r>
      <w:r w:rsidR="003D52C9">
        <w:rPr>
          <w:rFonts w:cstheme="minorHAnsi"/>
          <w:sz w:val="20"/>
          <w:szCs w:val="20"/>
        </w:rPr>
        <w:t>Trappist Brewing event during Lent</w:t>
      </w:r>
      <w:r w:rsidR="001C3DBD">
        <w:rPr>
          <w:rFonts w:cstheme="minorHAnsi"/>
          <w:sz w:val="20"/>
          <w:szCs w:val="20"/>
        </w:rPr>
        <w:t>.</w:t>
      </w:r>
    </w:p>
    <w:p w14:paraId="576F1E30" w14:textId="4F6697D5" w:rsidR="00C82827" w:rsidRDefault="00C82827" w:rsidP="00C8282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Julius Martin and Dan Marion to co-chair</w:t>
      </w:r>
    </w:p>
    <w:p w14:paraId="2A905AB6" w14:textId="52FF26E2" w:rsidR="00F832F3" w:rsidRDefault="00F832F3" w:rsidP="00F832F3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21 March following 4:30 Mass. </w:t>
      </w:r>
      <w:r w:rsidR="00E40A87">
        <w:rPr>
          <w:rFonts w:cstheme="minorHAnsi"/>
          <w:sz w:val="20"/>
          <w:szCs w:val="20"/>
        </w:rPr>
        <w:t xml:space="preserve">Beer talk and beer drinking. </w:t>
      </w:r>
      <w:r>
        <w:rPr>
          <w:rFonts w:cstheme="minorHAnsi"/>
          <w:sz w:val="20"/>
          <w:szCs w:val="20"/>
        </w:rPr>
        <w:t xml:space="preserve"> </w:t>
      </w:r>
    </w:p>
    <w:p w14:paraId="43FA1335" w14:textId="6D88AC72" w:rsidR="00E40A87" w:rsidRDefault="00E40A87" w:rsidP="00F832F3">
      <w:pPr>
        <w:pStyle w:val="ListParagraph"/>
        <w:numPr>
          <w:ilvl w:val="3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Food: Hot p</w:t>
      </w:r>
      <w:r w:rsidR="00F832F3">
        <w:rPr>
          <w:rFonts w:cstheme="minorHAnsi"/>
          <w:sz w:val="20"/>
          <w:szCs w:val="20"/>
        </w:rPr>
        <w:t xml:space="preserve">retzels, </w:t>
      </w:r>
      <w:r>
        <w:rPr>
          <w:rFonts w:cstheme="minorHAnsi"/>
          <w:sz w:val="20"/>
          <w:szCs w:val="20"/>
        </w:rPr>
        <w:t>p</w:t>
      </w:r>
      <w:r w:rsidR="00005A4A">
        <w:rPr>
          <w:rFonts w:cstheme="minorHAnsi"/>
          <w:sz w:val="20"/>
          <w:szCs w:val="20"/>
        </w:rPr>
        <w:t>erogies</w:t>
      </w:r>
      <w:r>
        <w:rPr>
          <w:rFonts w:cstheme="minorHAnsi"/>
          <w:sz w:val="20"/>
          <w:szCs w:val="20"/>
        </w:rPr>
        <w:t xml:space="preserve"> &amp; sausage </w:t>
      </w:r>
      <w:r w:rsidR="00F832F3">
        <w:rPr>
          <w:rFonts w:cstheme="minorHAnsi"/>
          <w:sz w:val="20"/>
          <w:szCs w:val="20"/>
        </w:rPr>
        <w:t xml:space="preserve"> </w:t>
      </w:r>
    </w:p>
    <w:p w14:paraId="0F3A50CE" w14:textId="77777777" w:rsidR="00E40A87" w:rsidRDefault="00E40A87" w:rsidP="00F832F3">
      <w:pPr>
        <w:pStyle w:val="ListParagraph"/>
        <w:numPr>
          <w:ilvl w:val="3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Beverages: beer &amp; German wine</w:t>
      </w:r>
    </w:p>
    <w:p w14:paraId="64BA213C" w14:textId="25E5DE75" w:rsidR="00F832F3" w:rsidRDefault="00F832F3" w:rsidP="00F832F3">
      <w:pPr>
        <w:pStyle w:val="ListParagraph"/>
        <w:numPr>
          <w:ilvl w:val="3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Free. Donations welcome</w:t>
      </w:r>
    </w:p>
    <w:p w14:paraId="4BB2A588" w14:textId="7E93F515" w:rsidR="002A5F44" w:rsidRDefault="002A5F44" w:rsidP="00F832F3">
      <w:pPr>
        <w:pStyle w:val="ListParagraph"/>
        <w:numPr>
          <w:ilvl w:val="3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St. Paul event </w:t>
      </w:r>
    </w:p>
    <w:p w14:paraId="29CCB4A6" w14:textId="331BEE70" w:rsidR="002A5F44" w:rsidRDefault="002A5F44" w:rsidP="00F832F3">
      <w:pPr>
        <w:pStyle w:val="ListParagraph"/>
        <w:numPr>
          <w:ilvl w:val="3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21 and over</w:t>
      </w:r>
    </w:p>
    <w:p w14:paraId="2E930166" w14:textId="20EA498D" w:rsidR="002A5F44" w:rsidRPr="00E40A87" w:rsidRDefault="002A5F44" w:rsidP="00E40A87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Velda: </w:t>
      </w:r>
      <w:r w:rsidR="00E40A87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he </w:t>
      </w:r>
      <w:r w:rsidR="00E40A87">
        <w:rPr>
          <w:rFonts w:cstheme="minorHAnsi"/>
          <w:sz w:val="20"/>
          <w:szCs w:val="20"/>
        </w:rPr>
        <w:t xml:space="preserve">Yellow Springs </w:t>
      </w:r>
      <w:r>
        <w:rPr>
          <w:rFonts w:cstheme="minorHAnsi"/>
          <w:sz w:val="20"/>
          <w:szCs w:val="20"/>
        </w:rPr>
        <w:t>police chief</w:t>
      </w:r>
      <w:r w:rsidR="00E40A87">
        <w:rPr>
          <w:rFonts w:cstheme="minorHAnsi"/>
          <w:sz w:val="20"/>
          <w:szCs w:val="20"/>
        </w:rPr>
        <w:t>, Brian Carlson,</w:t>
      </w:r>
      <w:r>
        <w:rPr>
          <w:rFonts w:cstheme="minorHAnsi"/>
          <w:sz w:val="20"/>
          <w:szCs w:val="20"/>
        </w:rPr>
        <w:t xml:space="preserve"> is asking for </w:t>
      </w:r>
      <w:r w:rsidR="00E40A87">
        <w:rPr>
          <w:rFonts w:cstheme="minorHAnsi"/>
          <w:sz w:val="20"/>
          <w:szCs w:val="20"/>
        </w:rPr>
        <w:t xml:space="preserve">donations from YS churches for those in need. YSPD will pre-screen candidates and request support on an as-needed basis. Velda will ask Chief Carlson to attend the next meeting to describe the program.  </w:t>
      </w:r>
    </w:p>
    <w:p w14:paraId="6ECB07DB" w14:textId="39FCC322" w:rsidR="00326777" w:rsidRDefault="00326777" w:rsidP="008F6428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Tami: YS PD has an on-staff social worker. Perhaps the local churches could be re-energized. The police can vet the applicants. </w:t>
      </w:r>
    </w:p>
    <w:p w14:paraId="37DF815F" w14:textId="30D6B410" w:rsidR="00326777" w:rsidRDefault="00326777" w:rsidP="008F6428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Father: </w:t>
      </w:r>
      <w:proofErr w:type="spellStart"/>
      <w:r>
        <w:rPr>
          <w:rFonts w:cstheme="minorHAnsi"/>
          <w:sz w:val="20"/>
          <w:szCs w:val="20"/>
        </w:rPr>
        <w:t>StVdP</w:t>
      </w:r>
      <w:proofErr w:type="spellEnd"/>
      <w:r>
        <w:rPr>
          <w:rFonts w:cstheme="minorHAnsi"/>
          <w:sz w:val="20"/>
          <w:szCs w:val="20"/>
        </w:rPr>
        <w:t xml:space="preserve"> does a great job of vetting. They also take care of the spiritual side. </w:t>
      </w:r>
    </w:p>
    <w:p w14:paraId="0C81A158" w14:textId="1F634E23" w:rsidR="008F6428" w:rsidRPr="008F6428" w:rsidRDefault="008F6428" w:rsidP="008F6428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Kathy: St. Paul previously supported Coats for the Community. Two coats for each grade. Knights of Columbus Council 1801 sponsored. </w:t>
      </w:r>
    </w:p>
    <w:p w14:paraId="37C692F1" w14:textId="64E3A6C4" w:rsidR="00326777" w:rsidRDefault="00326777" w:rsidP="002A5F44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Velda: Marketing Brochures</w:t>
      </w:r>
    </w:p>
    <w:p w14:paraId="1DCEF37B" w14:textId="079CB408" w:rsidR="00326777" w:rsidRDefault="00326777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Mills Park</w:t>
      </w:r>
    </w:p>
    <w:p w14:paraId="21B34943" w14:textId="5192AD85" w:rsidR="00326777" w:rsidRDefault="00326777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YS News…Kathy just provided updates</w:t>
      </w:r>
    </w:p>
    <w:p w14:paraId="0317AEB9" w14:textId="3FB959A6" w:rsidR="00326777" w:rsidRDefault="00326777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Father updated Mass times online.</w:t>
      </w:r>
    </w:p>
    <w:p w14:paraId="449A34D5" w14:textId="7AEC1684" w:rsidR="00326777" w:rsidRDefault="00326777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Add social media accounts </w:t>
      </w:r>
    </w:p>
    <w:p w14:paraId="4E28C901" w14:textId="22FDCF4B" w:rsidR="00326777" w:rsidRDefault="00326777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Paypal</w:t>
      </w:r>
      <w:proofErr w:type="spellEnd"/>
      <w:r>
        <w:rPr>
          <w:rFonts w:cstheme="minorHAnsi"/>
          <w:sz w:val="20"/>
          <w:szCs w:val="20"/>
        </w:rPr>
        <w:t xml:space="preserve"> is great because the fee is low.</w:t>
      </w:r>
    </w:p>
    <w:p w14:paraId="7E0626B7" w14:textId="7E3615CE" w:rsidR="00326777" w:rsidRDefault="00326777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Father: volunteer to create brochure? </w:t>
      </w:r>
      <w:proofErr w:type="gramStart"/>
      <w:r>
        <w:rPr>
          <w:rFonts w:cstheme="minorHAnsi"/>
          <w:sz w:val="20"/>
          <w:szCs w:val="20"/>
        </w:rPr>
        <w:t>….may</w:t>
      </w:r>
      <w:proofErr w:type="gramEnd"/>
      <w:r>
        <w:rPr>
          <w:rFonts w:cstheme="minorHAnsi"/>
          <w:sz w:val="20"/>
          <w:szCs w:val="20"/>
        </w:rPr>
        <w:t xml:space="preserve"> have them already. Father will look to incorporate information from the brochure</w:t>
      </w:r>
    </w:p>
    <w:p w14:paraId="7BEF8607" w14:textId="64974C83" w:rsidR="00326777" w:rsidRDefault="00B92590" w:rsidP="00326777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Undercroft rental is a </w:t>
      </w:r>
      <w:r w:rsidR="008F6428">
        <w:rPr>
          <w:rFonts w:cstheme="minorHAnsi"/>
          <w:sz w:val="20"/>
          <w:szCs w:val="20"/>
        </w:rPr>
        <w:t xml:space="preserve">potential </w:t>
      </w:r>
      <w:r>
        <w:rPr>
          <w:rFonts w:cstheme="minorHAnsi"/>
          <w:sz w:val="20"/>
          <w:szCs w:val="20"/>
        </w:rPr>
        <w:t xml:space="preserve">money maker. </w:t>
      </w:r>
    </w:p>
    <w:p w14:paraId="61CD2AE6" w14:textId="1B5F2A80" w:rsidR="00907665" w:rsidRDefault="00320D4E" w:rsidP="001C50C7">
      <w:pPr>
        <w:pStyle w:val="Heading3"/>
        <w:numPr>
          <w:ilvl w:val="0"/>
          <w:numId w:val="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1C50C7">
        <w:rPr>
          <w:rFonts w:asciiTheme="minorHAnsi" w:hAnsiTheme="minorHAnsi" w:cstheme="minorHAnsi"/>
          <w:sz w:val="20"/>
          <w:szCs w:val="20"/>
        </w:rPr>
        <w:tab/>
      </w:r>
      <w:r w:rsidR="00610802" w:rsidRPr="001C50C7">
        <w:rPr>
          <w:rFonts w:asciiTheme="minorHAnsi" w:hAnsiTheme="minorHAnsi" w:cstheme="minorHAnsi"/>
          <w:sz w:val="20"/>
          <w:szCs w:val="20"/>
        </w:rPr>
        <w:t>Liturgy</w:t>
      </w:r>
      <w:r w:rsidR="004A33ED">
        <w:rPr>
          <w:rFonts w:asciiTheme="minorHAnsi" w:hAnsiTheme="minorHAnsi" w:cstheme="minorHAnsi"/>
          <w:sz w:val="20"/>
          <w:szCs w:val="20"/>
        </w:rPr>
        <w:t xml:space="preserve"> (</w:t>
      </w:r>
      <w:r w:rsidR="00FC6DB2">
        <w:rPr>
          <w:rFonts w:asciiTheme="minorHAnsi" w:hAnsiTheme="minorHAnsi" w:cstheme="minorHAnsi"/>
          <w:sz w:val="20"/>
          <w:szCs w:val="20"/>
        </w:rPr>
        <w:t>Fr</w:t>
      </w:r>
      <w:r w:rsidR="008F6428">
        <w:rPr>
          <w:rFonts w:asciiTheme="minorHAnsi" w:hAnsiTheme="minorHAnsi" w:cstheme="minorHAnsi"/>
          <w:sz w:val="20"/>
          <w:szCs w:val="20"/>
        </w:rPr>
        <w:t>.</w:t>
      </w:r>
      <w:r w:rsidR="00FC6DB2">
        <w:rPr>
          <w:rFonts w:asciiTheme="minorHAnsi" w:hAnsiTheme="minorHAnsi" w:cstheme="minorHAnsi"/>
          <w:sz w:val="20"/>
          <w:szCs w:val="20"/>
        </w:rPr>
        <w:t xml:space="preserve"> Andrew</w:t>
      </w:r>
      <w:r w:rsidR="004A33ED">
        <w:rPr>
          <w:rFonts w:asciiTheme="minorHAnsi" w:hAnsiTheme="minorHAnsi" w:cstheme="minorHAnsi"/>
          <w:sz w:val="20"/>
          <w:szCs w:val="20"/>
        </w:rPr>
        <w:t>)</w:t>
      </w:r>
    </w:p>
    <w:p w14:paraId="09D82DF4" w14:textId="24E55A15" w:rsidR="00920092" w:rsidRDefault="00D074BB" w:rsidP="00080508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Usher Lanyards </w:t>
      </w:r>
    </w:p>
    <w:p w14:paraId="02C09C76" w14:textId="1C1B0F2E" w:rsidR="00005A4A" w:rsidRPr="008F6428" w:rsidRDefault="00923B6A" w:rsidP="008F6428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Tami: recommends revamp of usher’s duties. Stay in the back of church. Kathy provided an extract from a catalog</w:t>
      </w:r>
      <w:r w:rsidR="00005A4A">
        <w:rPr>
          <w:rFonts w:cstheme="minorHAnsi"/>
          <w:sz w:val="20"/>
          <w:szCs w:val="20"/>
        </w:rPr>
        <w:t>. Tami</w:t>
      </w:r>
      <w:r w:rsidR="008F6428">
        <w:rPr>
          <w:rFonts w:cstheme="minorHAnsi"/>
          <w:sz w:val="20"/>
          <w:szCs w:val="20"/>
        </w:rPr>
        <w:t>: Recommends o</w:t>
      </w:r>
      <w:r w:rsidR="00005A4A">
        <w:rPr>
          <w:rFonts w:cstheme="minorHAnsi"/>
          <w:sz w:val="20"/>
          <w:szCs w:val="20"/>
        </w:rPr>
        <w:t>ne style to standardize the appearance.</w:t>
      </w:r>
      <w:r w:rsidR="008F6428">
        <w:rPr>
          <w:rFonts w:cstheme="minorHAnsi"/>
          <w:sz w:val="20"/>
          <w:szCs w:val="20"/>
        </w:rPr>
        <w:t xml:space="preserve"> (</w:t>
      </w:r>
      <w:r w:rsidR="00005A4A" w:rsidRPr="008F6428">
        <w:rPr>
          <w:rFonts w:cstheme="minorHAnsi"/>
          <w:sz w:val="20"/>
          <w:szCs w:val="20"/>
        </w:rPr>
        <w:t>“St. Paul Usher”</w:t>
      </w:r>
      <w:r w:rsidR="008F6428">
        <w:rPr>
          <w:rFonts w:cstheme="minorHAnsi"/>
          <w:sz w:val="20"/>
          <w:szCs w:val="20"/>
        </w:rPr>
        <w:t>)</w:t>
      </w:r>
    </w:p>
    <w:p w14:paraId="4CD57833" w14:textId="77777777" w:rsidR="00923B6A" w:rsidRDefault="00923B6A" w:rsidP="00923B6A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Father: Flu Season: </w:t>
      </w:r>
    </w:p>
    <w:p w14:paraId="561444BC" w14:textId="7BEE4208" w:rsidR="00923B6A" w:rsidRDefault="008F6428" w:rsidP="00923B6A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Place a n</w:t>
      </w:r>
      <w:r w:rsidR="00923B6A">
        <w:rPr>
          <w:rFonts w:cstheme="minorHAnsi"/>
          <w:sz w:val="20"/>
          <w:szCs w:val="20"/>
        </w:rPr>
        <w:t>otice in the bulletin</w:t>
      </w:r>
      <w:proofErr w:type="gramStart"/>
      <w:r w:rsidR="00923B6A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”I</w:t>
      </w:r>
      <w:r w:rsidR="00923B6A">
        <w:rPr>
          <w:rFonts w:cstheme="minorHAnsi"/>
          <w:sz w:val="20"/>
          <w:szCs w:val="20"/>
        </w:rPr>
        <w:t>f</w:t>
      </w:r>
      <w:proofErr w:type="gramEnd"/>
      <w:r w:rsidR="00923B6A">
        <w:rPr>
          <w:rFonts w:cstheme="minorHAnsi"/>
          <w:sz w:val="20"/>
          <w:szCs w:val="20"/>
        </w:rPr>
        <w:t xml:space="preserve"> you are sick, you don’t need to exchange the kiss of peace.</w:t>
      </w:r>
      <w:r>
        <w:rPr>
          <w:rFonts w:cstheme="minorHAnsi"/>
          <w:sz w:val="20"/>
          <w:szCs w:val="20"/>
        </w:rPr>
        <w:t>”</w:t>
      </w:r>
    </w:p>
    <w:p w14:paraId="70741154" w14:textId="4CBD435B" w:rsidR="00923B6A" w:rsidRDefault="00923B6A" w:rsidP="00923B6A">
      <w:pPr>
        <w:pStyle w:val="ListParagraph"/>
        <w:numPr>
          <w:ilvl w:val="2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Kathy: </w:t>
      </w:r>
      <w:r w:rsidR="008F6428">
        <w:rPr>
          <w:rFonts w:cstheme="minorHAnsi"/>
          <w:sz w:val="20"/>
          <w:szCs w:val="20"/>
        </w:rPr>
        <w:t>H</w:t>
      </w:r>
      <w:r>
        <w:rPr>
          <w:rFonts w:cstheme="minorHAnsi"/>
          <w:sz w:val="20"/>
          <w:szCs w:val="20"/>
        </w:rPr>
        <w:t xml:space="preserve">ow about foam dispenser (sanitizer) </w:t>
      </w:r>
      <w:r w:rsidR="008F6428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n the undercroft</w:t>
      </w:r>
      <w:r w:rsidR="008F6428">
        <w:rPr>
          <w:rFonts w:cstheme="minorHAnsi"/>
          <w:sz w:val="20"/>
          <w:szCs w:val="20"/>
        </w:rPr>
        <w:t xml:space="preserve">? </w:t>
      </w:r>
    </w:p>
    <w:p w14:paraId="3FFF3C26" w14:textId="2BC13143" w:rsidR="00A25B58" w:rsidRPr="00D074BB" w:rsidRDefault="00610802" w:rsidP="00D074BB">
      <w:pPr>
        <w:pStyle w:val="Heading2"/>
        <w:spacing w:after="0"/>
        <w:rPr>
          <w:rFonts w:cstheme="minorHAnsi"/>
          <w:sz w:val="20"/>
          <w:szCs w:val="20"/>
        </w:rPr>
      </w:pPr>
      <w:r w:rsidRPr="001C50C7">
        <w:rPr>
          <w:rFonts w:cstheme="minorHAnsi"/>
          <w:sz w:val="20"/>
          <w:szCs w:val="20"/>
        </w:rPr>
        <w:t>Education (</w:t>
      </w:r>
      <w:r w:rsidR="000E0805">
        <w:rPr>
          <w:rFonts w:cstheme="minorHAnsi"/>
          <w:sz w:val="20"/>
          <w:szCs w:val="20"/>
        </w:rPr>
        <w:t>Heather Ayers</w:t>
      </w:r>
      <w:r w:rsidRPr="001C50C7">
        <w:rPr>
          <w:rFonts w:cstheme="minorHAnsi"/>
          <w:sz w:val="20"/>
          <w:szCs w:val="20"/>
        </w:rPr>
        <w:t>)</w:t>
      </w:r>
    </w:p>
    <w:p w14:paraId="7DE160D1" w14:textId="0265FBFB" w:rsidR="00DD146D" w:rsidRDefault="00DD146D" w:rsidP="00080508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Report on PSR, High School, and Adult Faith Formation.</w:t>
      </w:r>
    </w:p>
    <w:p w14:paraId="1D8090BF" w14:textId="408DE9A9" w:rsidR="00005A4A" w:rsidRPr="00DD146D" w:rsidRDefault="00005A4A" w:rsidP="00080508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Father: lots of ideas for the future. Gung ho! Good momentum.</w:t>
      </w:r>
    </w:p>
    <w:p w14:paraId="0ED211F3" w14:textId="4EAA6A07" w:rsidR="0043341C" w:rsidRPr="001C50C7" w:rsidRDefault="0043341C" w:rsidP="0043341C">
      <w:pPr>
        <w:spacing w:after="0"/>
        <w:ind w:firstLine="720"/>
        <w:rPr>
          <w:rFonts w:cstheme="minorHAnsi"/>
          <w:b/>
          <w:sz w:val="20"/>
          <w:szCs w:val="20"/>
        </w:rPr>
      </w:pPr>
      <w:r w:rsidRPr="001C50C7">
        <w:rPr>
          <w:rFonts w:cstheme="minorHAnsi"/>
          <w:b/>
          <w:sz w:val="20"/>
          <w:szCs w:val="20"/>
        </w:rPr>
        <w:t>Finance (</w:t>
      </w:r>
      <w:r w:rsidR="000E0805">
        <w:rPr>
          <w:rFonts w:cstheme="minorHAnsi"/>
          <w:b/>
          <w:sz w:val="20"/>
          <w:szCs w:val="20"/>
        </w:rPr>
        <w:t>Brad Wilson</w:t>
      </w:r>
      <w:r w:rsidRPr="001C50C7">
        <w:rPr>
          <w:rFonts w:cstheme="minorHAnsi"/>
          <w:b/>
          <w:sz w:val="20"/>
          <w:szCs w:val="20"/>
        </w:rPr>
        <w:t>)</w:t>
      </w:r>
    </w:p>
    <w:p w14:paraId="2C0757DE" w14:textId="5F209B99" w:rsidR="0043341C" w:rsidRDefault="0043341C" w:rsidP="00080508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Brad Wilson report</w:t>
      </w:r>
      <w:r w:rsidR="00DD146D">
        <w:rPr>
          <w:rFonts w:cstheme="minorHAnsi"/>
          <w:color w:val="000000" w:themeColor="text1"/>
          <w:sz w:val="20"/>
          <w:szCs w:val="20"/>
        </w:rPr>
        <w:t>.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5637A893" w14:textId="4753B18A" w:rsidR="00390A7D" w:rsidRDefault="00390A7D" w:rsidP="008F6428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Kathy: Can we put the budget info in the bulletin. Brad: recommend establishing a “Target” in the Finance Council. For now, can put Budget vs Actual. Next Finance Meeting February</w:t>
      </w:r>
      <w:r w:rsidR="008F6428">
        <w:rPr>
          <w:rFonts w:cstheme="minorHAnsi"/>
          <w:color w:val="000000" w:themeColor="text1"/>
          <w:sz w:val="20"/>
          <w:szCs w:val="20"/>
        </w:rPr>
        <w:t xml:space="preserve"> 5.</w:t>
      </w:r>
    </w:p>
    <w:p w14:paraId="79ACC03D" w14:textId="0D5BAA1D" w:rsidR="001A7B6C" w:rsidRDefault="001A7B6C" w:rsidP="008F6428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Brad will report on M</w:t>
      </w:r>
      <w:r w:rsidR="008F6428">
        <w:rPr>
          <w:rFonts w:cstheme="minorHAnsi"/>
          <w:color w:val="000000" w:themeColor="text1"/>
          <w:sz w:val="20"/>
          <w:szCs w:val="20"/>
        </w:rPr>
        <w:t>aintenance</w:t>
      </w:r>
      <w:r>
        <w:rPr>
          <w:rFonts w:cstheme="minorHAnsi"/>
          <w:color w:val="000000" w:themeColor="text1"/>
          <w:sz w:val="20"/>
          <w:szCs w:val="20"/>
        </w:rPr>
        <w:t xml:space="preserve"> &amp; Restoration fund progress</w:t>
      </w:r>
    </w:p>
    <w:p w14:paraId="228E7F97" w14:textId="60F339D8" w:rsidR="00390A7D" w:rsidRDefault="00390A7D" w:rsidP="008F6428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Velda: </w:t>
      </w:r>
      <w:r w:rsidR="008F6428">
        <w:rPr>
          <w:rFonts w:cstheme="minorHAnsi"/>
          <w:color w:val="000000" w:themeColor="text1"/>
          <w:sz w:val="20"/>
          <w:szCs w:val="20"/>
        </w:rPr>
        <w:t>C</w:t>
      </w:r>
      <w:r>
        <w:rPr>
          <w:rFonts w:cstheme="minorHAnsi"/>
          <w:color w:val="000000" w:themeColor="text1"/>
          <w:sz w:val="20"/>
          <w:szCs w:val="20"/>
        </w:rPr>
        <w:t>onsider having a risk reserve/contingency</w:t>
      </w:r>
      <w:r w:rsidR="008F6428">
        <w:rPr>
          <w:rFonts w:cstheme="minorHAnsi"/>
          <w:color w:val="000000" w:themeColor="text1"/>
          <w:sz w:val="20"/>
          <w:szCs w:val="20"/>
        </w:rPr>
        <w:t>. Brad: St. Paul does have a risk reserve/contingency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AE4FBB3" w14:textId="62789C4C" w:rsidR="008F6428" w:rsidRDefault="008F6428" w:rsidP="008F6428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Potential for funds/grants (Velda &amp; Julius)</w:t>
      </w:r>
      <w:r w:rsidR="00B54F19">
        <w:rPr>
          <w:rFonts w:cstheme="minorHAnsi"/>
          <w:color w:val="000000" w:themeColor="text1"/>
          <w:sz w:val="20"/>
          <w:szCs w:val="20"/>
        </w:rPr>
        <w:t xml:space="preserve">. See attachment (January </w:t>
      </w:r>
      <w:proofErr w:type="gramStart"/>
      <w:r w:rsidR="00B54F19">
        <w:rPr>
          <w:rFonts w:cstheme="minorHAnsi"/>
          <w:color w:val="000000" w:themeColor="text1"/>
          <w:sz w:val="20"/>
          <w:szCs w:val="20"/>
        </w:rPr>
        <w:t>8</w:t>
      </w:r>
      <w:proofErr w:type="gramEnd"/>
      <w:r w:rsidR="00B54F19">
        <w:rPr>
          <w:rFonts w:cstheme="minorHAnsi"/>
          <w:color w:val="000000" w:themeColor="text1"/>
          <w:sz w:val="20"/>
          <w:szCs w:val="20"/>
        </w:rPr>
        <w:t xml:space="preserve"> 2020 Fundraising Proposal.pptx).</w:t>
      </w:r>
    </w:p>
    <w:p w14:paraId="22C2C8E3" w14:textId="5CBF53C6" w:rsidR="00390A7D" w:rsidRDefault="00390A7D" w:rsidP="008F6428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Father: </w:t>
      </w:r>
      <w:r w:rsidR="002A5F44">
        <w:rPr>
          <w:rFonts w:cstheme="minorHAnsi"/>
          <w:color w:val="000000" w:themeColor="text1"/>
          <w:sz w:val="20"/>
          <w:szCs w:val="20"/>
        </w:rPr>
        <w:t xml:space="preserve">Velda, </w:t>
      </w:r>
      <w:r>
        <w:rPr>
          <w:rFonts w:cstheme="minorHAnsi"/>
          <w:color w:val="000000" w:themeColor="text1"/>
          <w:sz w:val="20"/>
          <w:szCs w:val="20"/>
        </w:rPr>
        <w:t xml:space="preserve">please continue to research funding sources. </w:t>
      </w:r>
    </w:p>
    <w:p w14:paraId="78B93014" w14:textId="223B6DC8" w:rsidR="002A5F44" w:rsidRDefault="002A5F44" w:rsidP="00B54F19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Patti: put in bulletin for notice of the second collection. Tell ushers to do a second collection. Priest announces the second collection. 2</w:t>
      </w:r>
      <w:r w:rsidRPr="002A5F44">
        <w:rPr>
          <w:rFonts w:cstheme="minorHAnsi"/>
          <w:color w:val="000000" w:themeColor="text1"/>
          <w:sz w:val="20"/>
          <w:szCs w:val="20"/>
          <w:vertAlign w:val="superscript"/>
        </w:rPr>
        <w:t>nd</w:t>
      </w:r>
      <w:r>
        <w:rPr>
          <w:rFonts w:cstheme="minorHAnsi"/>
          <w:color w:val="000000" w:themeColor="text1"/>
          <w:sz w:val="20"/>
          <w:szCs w:val="20"/>
        </w:rPr>
        <w:t xml:space="preserve"> Sunday of the month. </w:t>
      </w:r>
    </w:p>
    <w:p w14:paraId="50FD3738" w14:textId="32312229" w:rsidR="00B54F19" w:rsidRPr="00B54F19" w:rsidRDefault="001A7B6C" w:rsidP="00B54F19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Karen: Call from Beth</w:t>
      </w:r>
      <w:r w:rsidR="008F6428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8F6428">
        <w:rPr>
          <w:rFonts w:cstheme="minorHAnsi"/>
          <w:color w:val="000000" w:themeColor="text1"/>
          <w:sz w:val="20"/>
          <w:szCs w:val="20"/>
        </w:rPr>
        <w:t>Sticka</w:t>
      </w:r>
      <w:proofErr w:type="spellEnd"/>
      <w:r w:rsidR="008F6428">
        <w:rPr>
          <w:rFonts w:cstheme="minorHAnsi"/>
          <w:color w:val="000000" w:themeColor="text1"/>
          <w:sz w:val="20"/>
          <w:szCs w:val="20"/>
        </w:rPr>
        <w:t xml:space="preserve"> (St. Brigid Business Manager)</w:t>
      </w:r>
      <w:r>
        <w:rPr>
          <w:rFonts w:cstheme="minorHAnsi"/>
          <w:color w:val="000000" w:themeColor="text1"/>
          <w:sz w:val="20"/>
          <w:szCs w:val="20"/>
        </w:rPr>
        <w:t xml:space="preserve"> re: fund for helping Father John with automobile. Anything else needed</w:t>
      </w:r>
      <w:r w:rsidR="008F6428">
        <w:rPr>
          <w:rFonts w:cstheme="minorHAnsi"/>
          <w:color w:val="000000" w:themeColor="text1"/>
          <w:sz w:val="20"/>
          <w:szCs w:val="20"/>
        </w:rPr>
        <w:t>?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C82209C" w14:textId="5FA122ED" w:rsidR="00B92590" w:rsidRDefault="00B92590" w:rsidP="008F6428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 xml:space="preserve">Brad to provide </w:t>
      </w:r>
      <w:r w:rsidR="008F6428">
        <w:rPr>
          <w:rFonts w:cstheme="minorHAnsi"/>
          <w:color w:val="000000" w:themeColor="text1"/>
          <w:sz w:val="20"/>
          <w:szCs w:val="20"/>
        </w:rPr>
        <w:t>info</w:t>
      </w:r>
    </w:p>
    <w:p w14:paraId="43C5CB1E" w14:textId="3166A1FB" w:rsidR="00B54F19" w:rsidRPr="00390A7D" w:rsidRDefault="00B54F19" w:rsidP="00B54F19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Fee Schedule: Father will send out. Dan: will attach as appendix to meeting minutes.</w:t>
      </w:r>
    </w:p>
    <w:p w14:paraId="3084A742" w14:textId="33FC1900" w:rsidR="00CF2136" w:rsidRDefault="00610802" w:rsidP="001C50C7">
      <w:pPr>
        <w:pStyle w:val="Heading1"/>
        <w:rPr>
          <w:rFonts w:cstheme="minorHAnsi"/>
          <w:color w:val="000000" w:themeColor="text1"/>
          <w:sz w:val="20"/>
          <w:szCs w:val="20"/>
        </w:rPr>
      </w:pPr>
      <w:r w:rsidRPr="00524BF5">
        <w:rPr>
          <w:rFonts w:cstheme="minorHAnsi"/>
          <w:color w:val="000000" w:themeColor="text1"/>
          <w:sz w:val="20"/>
          <w:szCs w:val="20"/>
        </w:rPr>
        <w:t>Pastor’s Comment</w:t>
      </w:r>
      <w:r w:rsidR="00B361BA" w:rsidRPr="00524BF5">
        <w:rPr>
          <w:rFonts w:cstheme="minorHAnsi"/>
          <w:color w:val="000000" w:themeColor="text1"/>
          <w:sz w:val="20"/>
          <w:szCs w:val="20"/>
        </w:rPr>
        <w:t>s</w:t>
      </w:r>
    </w:p>
    <w:p w14:paraId="5FA8C1C8" w14:textId="0615E9F8" w:rsidR="003449F2" w:rsidRPr="00D074BB" w:rsidRDefault="003449F2" w:rsidP="003449F2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Website Marketing – </w:t>
      </w:r>
      <w:r w:rsidRPr="00246607">
        <w:rPr>
          <w:rFonts w:cstheme="minorHAnsi"/>
          <w:sz w:val="20"/>
          <w:szCs w:val="20"/>
        </w:rPr>
        <w:t xml:space="preserve">Everyone should have received a few emails from Fr Andrew.  </w:t>
      </w:r>
      <w:r>
        <w:rPr>
          <w:rFonts w:cstheme="minorHAnsi"/>
          <w:sz w:val="20"/>
          <w:szCs w:val="20"/>
        </w:rPr>
        <w:t xml:space="preserve">Our website has </w:t>
      </w:r>
      <w:r w:rsidRPr="00246607">
        <w:rPr>
          <w:rFonts w:cstheme="minorHAnsi"/>
          <w:sz w:val="20"/>
          <w:szCs w:val="20"/>
        </w:rPr>
        <w:t>had over 500 (!) views in December alone.  This is up from 200 in November.</w:t>
      </w:r>
    </w:p>
    <w:p w14:paraId="6957F5E1" w14:textId="605D2791" w:rsidR="003449F2" w:rsidRPr="003449F2" w:rsidRDefault="003449F2" w:rsidP="003449F2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Online Giving – </w:t>
      </w:r>
      <w:r w:rsidRPr="00246607">
        <w:rPr>
          <w:rFonts w:cstheme="minorHAnsi"/>
          <w:color w:val="000000" w:themeColor="text1"/>
          <w:sz w:val="20"/>
          <w:szCs w:val="20"/>
        </w:rPr>
        <w:t xml:space="preserve">Online giving is </w:t>
      </w:r>
      <w:proofErr w:type="gramStart"/>
      <w:r w:rsidRPr="00246607">
        <w:rPr>
          <w:rFonts w:cstheme="minorHAnsi"/>
          <w:color w:val="000000" w:themeColor="text1"/>
          <w:sz w:val="20"/>
          <w:szCs w:val="20"/>
        </w:rPr>
        <w:t>LIVE</w:t>
      </w:r>
      <w:proofErr w:type="gramEnd"/>
      <w:r w:rsidRPr="00246607">
        <w:rPr>
          <w:rFonts w:cstheme="minorHAnsi"/>
          <w:color w:val="000000" w:themeColor="text1"/>
          <w:sz w:val="20"/>
          <w:szCs w:val="20"/>
        </w:rPr>
        <w:t xml:space="preserve"> and we are set up on our website.  It is very easy</w:t>
      </w:r>
      <w:r w:rsidR="008F6428">
        <w:rPr>
          <w:rFonts w:cstheme="minorHAnsi"/>
          <w:color w:val="000000" w:themeColor="text1"/>
          <w:sz w:val="20"/>
          <w:szCs w:val="20"/>
        </w:rPr>
        <w:t>,</w:t>
      </w:r>
      <w:r w:rsidRPr="00246607">
        <w:rPr>
          <w:rFonts w:cstheme="minorHAnsi"/>
          <w:color w:val="000000" w:themeColor="text1"/>
          <w:sz w:val="20"/>
          <w:szCs w:val="20"/>
        </w:rPr>
        <w:t xml:space="preserve"> and we have had some </w:t>
      </w:r>
      <w:r>
        <w:rPr>
          <w:rFonts w:cstheme="minorHAnsi"/>
          <w:color w:val="000000" w:themeColor="text1"/>
          <w:sz w:val="20"/>
          <w:szCs w:val="20"/>
        </w:rPr>
        <w:t>major</w:t>
      </w:r>
      <w:r w:rsidRPr="00246607">
        <w:rPr>
          <w:rFonts w:cstheme="minorHAnsi"/>
          <w:color w:val="000000" w:themeColor="text1"/>
          <w:sz w:val="20"/>
          <w:szCs w:val="20"/>
        </w:rPr>
        <w:t xml:space="preserve"> donations already.</w:t>
      </w:r>
    </w:p>
    <w:p w14:paraId="0A174384" w14:textId="6327EE90" w:rsidR="00920092" w:rsidRPr="00D074BB" w:rsidRDefault="00320D4E" w:rsidP="00D074BB">
      <w:pPr>
        <w:pStyle w:val="Heading1"/>
        <w:rPr>
          <w:rFonts w:cstheme="minorHAnsi"/>
          <w:color w:val="000000" w:themeColor="text1"/>
          <w:sz w:val="20"/>
          <w:szCs w:val="20"/>
        </w:rPr>
      </w:pPr>
      <w:r w:rsidRPr="001C50C7">
        <w:rPr>
          <w:rFonts w:cstheme="minorHAnsi"/>
          <w:color w:val="000000" w:themeColor="text1"/>
          <w:sz w:val="20"/>
          <w:szCs w:val="20"/>
        </w:rPr>
        <w:t>N</w:t>
      </w:r>
      <w:r w:rsidR="00610802" w:rsidRPr="001C50C7">
        <w:rPr>
          <w:rFonts w:cstheme="minorHAnsi"/>
          <w:color w:val="000000" w:themeColor="text1"/>
          <w:sz w:val="20"/>
          <w:szCs w:val="20"/>
        </w:rPr>
        <w:t>ext meeting</w:t>
      </w:r>
      <w:r w:rsidR="00770056">
        <w:rPr>
          <w:rFonts w:cstheme="minorHAnsi"/>
          <w:color w:val="000000" w:themeColor="text1"/>
          <w:sz w:val="20"/>
          <w:szCs w:val="20"/>
        </w:rPr>
        <w:t xml:space="preserve"> (</w:t>
      </w:r>
      <w:r w:rsidR="002A5F44">
        <w:rPr>
          <w:rFonts w:cstheme="minorHAnsi"/>
          <w:color w:val="000000" w:themeColor="text1"/>
          <w:sz w:val="20"/>
          <w:szCs w:val="20"/>
        </w:rPr>
        <w:t>Delay till after the finance council</w:t>
      </w:r>
      <w:r w:rsidR="00770056">
        <w:rPr>
          <w:rFonts w:cstheme="minorHAnsi"/>
          <w:color w:val="000000" w:themeColor="text1"/>
          <w:sz w:val="20"/>
          <w:szCs w:val="20"/>
        </w:rPr>
        <w:t>)</w:t>
      </w:r>
      <w:r w:rsidR="002A5F44">
        <w:rPr>
          <w:rFonts w:cstheme="minorHAnsi"/>
          <w:color w:val="000000" w:themeColor="text1"/>
          <w:sz w:val="20"/>
          <w:szCs w:val="20"/>
        </w:rPr>
        <w:t xml:space="preserve"> 12</w:t>
      </w:r>
      <w:r w:rsidR="002A5F44" w:rsidRPr="002A5F44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="002A5F44">
        <w:rPr>
          <w:rFonts w:cstheme="minorHAnsi"/>
          <w:color w:val="000000" w:themeColor="text1"/>
          <w:sz w:val="20"/>
          <w:szCs w:val="20"/>
        </w:rPr>
        <w:t xml:space="preserve"> or the 19</w:t>
      </w:r>
      <w:r w:rsidR="002A5F44" w:rsidRPr="002A5F44">
        <w:rPr>
          <w:rFonts w:cstheme="minorHAnsi"/>
          <w:color w:val="000000" w:themeColor="text1"/>
          <w:sz w:val="20"/>
          <w:szCs w:val="20"/>
          <w:vertAlign w:val="superscript"/>
        </w:rPr>
        <w:t>th</w:t>
      </w:r>
      <w:r w:rsidR="002A5F44">
        <w:rPr>
          <w:rFonts w:cstheme="minorHAnsi"/>
          <w:color w:val="000000" w:themeColor="text1"/>
          <w:sz w:val="20"/>
          <w:szCs w:val="20"/>
        </w:rPr>
        <w:t>. With Finance mtg tentatively 5 Feb</w:t>
      </w:r>
    </w:p>
    <w:p w14:paraId="0D05A10C" w14:textId="26A2712A" w:rsidR="008A090C" w:rsidRPr="004C2987" w:rsidRDefault="004C2987" w:rsidP="00A50AA2">
      <w:pPr>
        <w:pStyle w:val="Heading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D5184" w:rsidRPr="00524BF5">
        <w:rPr>
          <w:rFonts w:cstheme="minorHAnsi"/>
          <w:sz w:val="20"/>
          <w:szCs w:val="20"/>
        </w:rPr>
        <w:t>Adjournment and Closing Prayer</w:t>
      </w:r>
    </w:p>
    <w:p w14:paraId="3D5395C2" w14:textId="52DA1D05" w:rsidR="00610802" w:rsidRPr="00A96542" w:rsidRDefault="004C2987" w:rsidP="00610802">
      <w:pPr>
        <w:pStyle w:val="Heading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9604B5" w:rsidRPr="00A96542">
        <w:rPr>
          <w:rFonts w:cstheme="minorHAnsi"/>
          <w:sz w:val="20"/>
          <w:szCs w:val="20"/>
        </w:rPr>
        <w:t xml:space="preserve">Council </w:t>
      </w:r>
      <w:r w:rsidR="00610802" w:rsidRPr="00A96542">
        <w:rPr>
          <w:rFonts w:cstheme="minorHAnsi"/>
          <w:sz w:val="20"/>
          <w:szCs w:val="20"/>
        </w:rPr>
        <w:t>Attendees</w:t>
      </w:r>
    </w:p>
    <w:tbl>
      <w:tblPr>
        <w:tblStyle w:val="GridTable2-Accent3"/>
        <w:tblpPr w:leftFromText="180" w:rightFromText="180" w:vertAnchor="text" w:horzAnchor="page" w:tblpX="1438" w:tblpY="12"/>
        <w:tblW w:w="4952" w:type="pct"/>
        <w:tblLook w:val="04A0" w:firstRow="1" w:lastRow="0" w:firstColumn="1" w:lastColumn="0" w:noHBand="0" w:noVBand="1"/>
      </w:tblPr>
      <w:tblGrid>
        <w:gridCol w:w="5668"/>
        <w:gridCol w:w="2184"/>
        <w:gridCol w:w="1418"/>
      </w:tblGrid>
      <w:tr w:rsidR="00066192" w:rsidRPr="001C50C7" w14:paraId="2306BEF4" w14:textId="77777777" w:rsidTr="00524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00BCC54F" w14:textId="77777777" w:rsidR="009736DE" w:rsidRPr="00524BF5" w:rsidRDefault="009736DE" w:rsidP="001863A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Parish Council Members</w:t>
            </w:r>
          </w:p>
        </w:tc>
        <w:tc>
          <w:tcPr>
            <w:tcW w:w="1178" w:type="pct"/>
          </w:tcPr>
          <w:p w14:paraId="64EA18ED" w14:textId="6E9087C8" w:rsidR="009736DE" w:rsidRPr="00524BF5" w:rsidRDefault="009736DE" w:rsidP="001863A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Role</w:t>
            </w:r>
          </w:p>
        </w:tc>
        <w:tc>
          <w:tcPr>
            <w:tcW w:w="765" w:type="pct"/>
          </w:tcPr>
          <w:p w14:paraId="03CB22E8" w14:textId="77777777" w:rsidR="009736DE" w:rsidRPr="00524BF5" w:rsidRDefault="009736DE" w:rsidP="001863A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Attendance</w:t>
            </w:r>
          </w:p>
        </w:tc>
      </w:tr>
      <w:tr w:rsidR="001C7EA7" w:rsidRPr="001C50C7" w14:paraId="33577169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48F76B98" w14:textId="4E39A268" w:rsidR="001C7EA7" w:rsidRPr="006422F7" w:rsidRDefault="001C7EA7" w:rsidP="001C7EA7">
            <w:pPr>
              <w:spacing w:after="0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Fr. Andrew </w:t>
            </w:r>
            <w:proofErr w:type="gramStart"/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Cordonnier, </w:t>
            </w:r>
            <w:r w:rsidR="00B21720">
              <w:t xml:space="preserve"> </w:t>
            </w:r>
            <w:r w:rsidR="00B21720" w:rsidRPr="00B21720">
              <w:rPr>
                <w:rFonts w:cstheme="minorHAnsi"/>
                <w:b w:val="0"/>
                <w:bCs w:val="0"/>
                <w:sz w:val="18"/>
                <w:szCs w:val="20"/>
              </w:rPr>
              <w:t>pastor@stpaulyellowsprings.org</w:t>
            </w:r>
            <w:proofErr w:type="gramEnd"/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, 937-372-3193 </w:t>
            </w:r>
          </w:p>
        </w:tc>
        <w:tc>
          <w:tcPr>
            <w:tcW w:w="1178" w:type="pct"/>
          </w:tcPr>
          <w:p w14:paraId="56E7920A" w14:textId="7896AA7B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Pastor</w:t>
            </w:r>
          </w:p>
        </w:tc>
        <w:tc>
          <w:tcPr>
            <w:tcW w:w="765" w:type="pct"/>
          </w:tcPr>
          <w:p w14:paraId="0CDA7216" w14:textId="54CEE1EC" w:rsidR="001C7EA7" w:rsidRDefault="00923B6A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845C97" w:rsidRPr="001C50C7" w14:paraId="773F08EB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0FEEBEFA" w14:textId="0F189009" w:rsidR="00845C97" w:rsidRPr="00845C97" w:rsidRDefault="00845C97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845C9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Fr. John </w:t>
            </w:r>
            <w:proofErr w:type="gramStart"/>
            <w:r w:rsidRPr="00845C97">
              <w:rPr>
                <w:rFonts w:cstheme="minorHAnsi"/>
                <w:b w:val="0"/>
                <w:bCs w:val="0"/>
                <w:sz w:val="18"/>
                <w:szCs w:val="20"/>
              </w:rPr>
              <w:t>Madanu</w:t>
            </w:r>
            <w:r w:rsidR="00B21720">
              <w:rPr>
                <w:rFonts w:cstheme="minorHAnsi"/>
                <w:b w:val="0"/>
                <w:bCs w:val="0"/>
                <w:sz w:val="18"/>
                <w:szCs w:val="20"/>
              </w:rPr>
              <w:t xml:space="preserve">, </w:t>
            </w:r>
            <w:r w:rsidR="00B21720">
              <w:t xml:space="preserve"> </w:t>
            </w:r>
            <w:r w:rsidR="00B21720" w:rsidRPr="00B21720">
              <w:rPr>
                <w:rFonts w:cstheme="minorHAnsi"/>
                <w:b w:val="0"/>
                <w:bCs w:val="0"/>
                <w:sz w:val="18"/>
                <w:szCs w:val="20"/>
              </w:rPr>
              <w:t>associate@stpaulyellowsprings.org</w:t>
            </w:r>
            <w:proofErr w:type="gramEnd"/>
          </w:p>
        </w:tc>
        <w:tc>
          <w:tcPr>
            <w:tcW w:w="1178" w:type="pct"/>
          </w:tcPr>
          <w:p w14:paraId="55212D4C" w14:textId="57F174BC" w:rsidR="00845C97" w:rsidRPr="00524BF5" w:rsidRDefault="003418F1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Parochial Vicar</w:t>
            </w:r>
          </w:p>
        </w:tc>
        <w:tc>
          <w:tcPr>
            <w:tcW w:w="765" w:type="pct"/>
          </w:tcPr>
          <w:p w14:paraId="74D3AA74" w14:textId="3502294A" w:rsidR="00845C97" w:rsidRDefault="00923B6A" w:rsidP="00E12BA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0F04A77E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33527513" w14:textId="5CA2EEBE" w:rsidR="001C7EA7" w:rsidRPr="006422F7" w:rsidRDefault="001C7EA7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Dan Marion, </w:t>
            </w:r>
            <w:hyperlink r:id="rId11" w:history="1">
              <w:r w:rsidRPr="006422F7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dmarionjr@icloud.com</w:t>
              </w:r>
            </w:hyperlink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>, 937-901-4520</w:t>
            </w:r>
          </w:p>
        </w:tc>
        <w:tc>
          <w:tcPr>
            <w:tcW w:w="1178" w:type="pct"/>
          </w:tcPr>
          <w:p w14:paraId="7D6234DD" w14:textId="77777777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President</w:t>
            </w:r>
          </w:p>
        </w:tc>
        <w:tc>
          <w:tcPr>
            <w:tcW w:w="765" w:type="pct"/>
          </w:tcPr>
          <w:p w14:paraId="3B92EFC2" w14:textId="1B9BE113" w:rsidR="001C7EA7" w:rsidRPr="00524BF5" w:rsidRDefault="00923B6A" w:rsidP="00E12BA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6896A9D1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39B39FB4" w14:textId="2A15B9B3" w:rsidR="001C7EA7" w:rsidRPr="006422F7" w:rsidRDefault="001C7EA7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Kathy Sanders, </w:t>
            </w:r>
            <w:hyperlink r:id="rId12" w:history="1">
              <w:r w:rsidRPr="006422F7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Kathysanders4@gmail.com</w:t>
              </w:r>
            </w:hyperlink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>, 937-272-0413</w:t>
            </w:r>
          </w:p>
        </w:tc>
        <w:tc>
          <w:tcPr>
            <w:tcW w:w="1178" w:type="pct"/>
          </w:tcPr>
          <w:p w14:paraId="3B028FA3" w14:textId="77777777" w:rsidR="001C7EA7" w:rsidRPr="00524BF5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Vice President</w:t>
            </w:r>
          </w:p>
        </w:tc>
        <w:tc>
          <w:tcPr>
            <w:tcW w:w="765" w:type="pct"/>
          </w:tcPr>
          <w:p w14:paraId="6C4D327C" w14:textId="5085B6C0" w:rsidR="001C7EA7" w:rsidRPr="00524BF5" w:rsidRDefault="00923B6A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6FADB61E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074DC7C1" w14:textId="1092B7AF" w:rsidR="001C7EA7" w:rsidRPr="006422F7" w:rsidRDefault="001C7EA7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Patty Alexander, </w:t>
            </w:r>
            <w:hyperlink r:id="rId13" w:history="1">
              <w:r w:rsidRPr="006422F7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Trish320@aol.com</w:t>
              </w:r>
            </w:hyperlink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>, 937-767-1844</w:t>
            </w:r>
          </w:p>
        </w:tc>
        <w:tc>
          <w:tcPr>
            <w:tcW w:w="1178" w:type="pct"/>
          </w:tcPr>
          <w:p w14:paraId="4DF4E6B1" w14:textId="7B045737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Member-at-Large</w:t>
            </w:r>
          </w:p>
        </w:tc>
        <w:tc>
          <w:tcPr>
            <w:tcW w:w="765" w:type="pct"/>
          </w:tcPr>
          <w:p w14:paraId="4742FB41" w14:textId="013A3CFE" w:rsidR="001C7EA7" w:rsidRPr="00524BF5" w:rsidRDefault="00923B6A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02F417ED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7A3C6FBC" w14:textId="58334203" w:rsidR="001C7EA7" w:rsidRPr="006422F7" w:rsidRDefault="00BD4DDE" w:rsidP="009A1AED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>Velda Martin</w:t>
            </w:r>
            <w:r w:rsidR="009A1AED"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, </w:t>
            </w:r>
            <w:hyperlink r:id="rId14" w:history="1">
              <w:r w:rsidR="009A1AED" w:rsidRPr="006422F7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veldamart@gmail.com</w:t>
              </w:r>
            </w:hyperlink>
            <w:r w:rsidR="009A1AED" w:rsidRPr="006422F7">
              <w:rPr>
                <w:rFonts w:cstheme="minorHAnsi"/>
                <w:b w:val="0"/>
                <w:bCs w:val="0"/>
                <w:sz w:val="18"/>
                <w:szCs w:val="20"/>
              </w:rPr>
              <w:t>, 937-371-1226</w:t>
            </w:r>
          </w:p>
        </w:tc>
        <w:tc>
          <w:tcPr>
            <w:tcW w:w="1178" w:type="pct"/>
          </w:tcPr>
          <w:p w14:paraId="7B9778D4" w14:textId="2B8C104B" w:rsidR="001C7EA7" w:rsidRPr="00A96542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A96542">
              <w:rPr>
                <w:rFonts w:cstheme="minorHAnsi"/>
                <w:sz w:val="18"/>
                <w:szCs w:val="20"/>
              </w:rPr>
              <w:t>Member-at-Large</w:t>
            </w:r>
          </w:p>
        </w:tc>
        <w:tc>
          <w:tcPr>
            <w:tcW w:w="765" w:type="pct"/>
          </w:tcPr>
          <w:p w14:paraId="7D034ED4" w14:textId="555B48CD" w:rsidR="001C7EA7" w:rsidRPr="00524BF5" w:rsidRDefault="00923B6A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25389B13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06863BAB" w14:textId="30C9D9CD" w:rsidR="001C7EA7" w:rsidRPr="006422F7" w:rsidRDefault="001C7EA7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Vickie </w:t>
            </w:r>
            <w:proofErr w:type="spellStart"/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>Hoomes</w:t>
            </w:r>
            <w:proofErr w:type="spellEnd"/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, </w:t>
            </w:r>
            <w:hyperlink r:id="rId15" w:history="1">
              <w:r w:rsidRPr="006422F7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vbhoomes@aol.com</w:t>
              </w:r>
            </w:hyperlink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 , 937-322-2913</w:t>
            </w:r>
          </w:p>
        </w:tc>
        <w:tc>
          <w:tcPr>
            <w:tcW w:w="1178" w:type="pct"/>
          </w:tcPr>
          <w:p w14:paraId="66ABD3AE" w14:textId="0EFD48ED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Member-at-Large</w:t>
            </w:r>
          </w:p>
        </w:tc>
        <w:tc>
          <w:tcPr>
            <w:tcW w:w="765" w:type="pct"/>
          </w:tcPr>
          <w:p w14:paraId="68E49BC4" w14:textId="2AF990A8" w:rsidR="001C7EA7" w:rsidRPr="00524BF5" w:rsidRDefault="00923B6A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6E901D2A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6CB98CBD" w14:textId="3FBAE1BE" w:rsidR="001C7EA7" w:rsidRPr="006422F7" w:rsidRDefault="001C7EA7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 xml:space="preserve">Karen McKee, </w:t>
            </w:r>
            <w:hyperlink r:id="rId16" w:history="1">
              <w:r w:rsidRPr="006422F7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caseym1200@yahoo.com</w:t>
              </w:r>
            </w:hyperlink>
            <w:r w:rsidRPr="006422F7">
              <w:rPr>
                <w:rFonts w:cstheme="minorHAnsi"/>
                <w:b w:val="0"/>
                <w:bCs w:val="0"/>
                <w:sz w:val="18"/>
                <w:szCs w:val="20"/>
              </w:rPr>
              <w:t>, 937-767-4641</w:t>
            </w:r>
          </w:p>
        </w:tc>
        <w:tc>
          <w:tcPr>
            <w:tcW w:w="1178" w:type="pct"/>
          </w:tcPr>
          <w:p w14:paraId="25590F52" w14:textId="20014EA0" w:rsidR="001C7EA7" w:rsidRPr="00524BF5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Member-at-Large</w:t>
            </w:r>
          </w:p>
        </w:tc>
        <w:tc>
          <w:tcPr>
            <w:tcW w:w="765" w:type="pct"/>
          </w:tcPr>
          <w:p w14:paraId="64AD7C8D" w14:textId="258A7EAB" w:rsidR="001C7EA7" w:rsidRPr="00524BF5" w:rsidRDefault="00923B6A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2234EE42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9BBBC56" w14:textId="77777777" w:rsidR="001C7EA7" w:rsidRPr="00524BF5" w:rsidRDefault="001C7EA7" w:rsidP="001C7EA7">
            <w:pPr>
              <w:spacing w:after="0"/>
              <w:jc w:val="center"/>
              <w:rPr>
                <w:rFonts w:cstheme="minorHAnsi"/>
                <w:b w:val="0"/>
                <w:sz w:val="18"/>
                <w:szCs w:val="20"/>
              </w:rPr>
            </w:pPr>
            <w:r w:rsidRPr="00524BF5">
              <w:rPr>
                <w:rFonts w:cstheme="minorHAnsi"/>
                <w:b w:val="0"/>
                <w:sz w:val="18"/>
                <w:szCs w:val="20"/>
              </w:rPr>
              <w:t>Commission Representatives</w:t>
            </w:r>
          </w:p>
        </w:tc>
      </w:tr>
      <w:tr w:rsidR="001C7EA7" w:rsidRPr="001C50C7" w14:paraId="6F464400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4BE5A86B" w14:textId="5678428F" w:rsidR="001C7EA7" w:rsidRPr="00524BF5" w:rsidRDefault="001C7EA7" w:rsidP="001C7EA7">
            <w:pPr>
              <w:spacing w:after="0"/>
              <w:jc w:val="left"/>
              <w:rPr>
                <w:rFonts w:cstheme="minorHAnsi"/>
                <w:b w:val="0"/>
                <w:sz w:val="18"/>
                <w:szCs w:val="20"/>
              </w:rPr>
            </w:pPr>
            <w:r w:rsidRPr="00524BF5">
              <w:rPr>
                <w:rFonts w:cstheme="minorHAnsi"/>
                <w:b w:val="0"/>
                <w:sz w:val="18"/>
                <w:szCs w:val="20"/>
              </w:rPr>
              <w:t xml:space="preserve">Mike Breza, </w:t>
            </w:r>
            <w:hyperlink r:id="rId17" w:history="1">
              <w:r w:rsidRPr="00524BF5">
                <w:rPr>
                  <w:rStyle w:val="Hyperlink"/>
                  <w:rFonts w:cstheme="minorHAnsi"/>
                  <w:b w:val="0"/>
                  <w:sz w:val="18"/>
                  <w:szCs w:val="20"/>
                </w:rPr>
                <w:t>Michael.breza@prodigy.net</w:t>
              </w:r>
            </w:hyperlink>
            <w:r w:rsidRPr="00524BF5">
              <w:rPr>
                <w:rFonts w:cstheme="minorHAnsi"/>
                <w:b w:val="0"/>
                <w:sz w:val="18"/>
                <w:szCs w:val="20"/>
              </w:rPr>
              <w:t>, 937-931-5015</w:t>
            </w:r>
          </w:p>
        </w:tc>
        <w:tc>
          <w:tcPr>
            <w:tcW w:w="1178" w:type="pct"/>
          </w:tcPr>
          <w:p w14:paraId="447AFDBE" w14:textId="77777777" w:rsidR="001C7EA7" w:rsidRPr="00524BF5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Building/Grounds</w:t>
            </w:r>
          </w:p>
        </w:tc>
        <w:tc>
          <w:tcPr>
            <w:tcW w:w="765" w:type="pct"/>
          </w:tcPr>
          <w:p w14:paraId="3D6538F1" w14:textId="6DFB5FEB" w:rsidR="001C7EA7" w:rsidRPr="00524BF5" w:rsidRDefault="001C7EA7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  <w:tr w:rsidR="001C7EA7" w:rsidRPr="001C50C7" w14:paraId="1561F07A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1AB5098D" w14:textId="47EEC0DE" w:rsidR="001C7EA7" w:rsidRPr="00524BF5" w:rsidRDefault="001C7EA7" w:rsidP="001C7EA7">
            <w:pPr>
              <w:spacing w:after="0"/>
              <w:jc w:val="left"/>
              <w:rPr>
                <w:rFonts w:cstheme="minorHAnsi"/>
                <w:b w:val="0"/>
                <w:sz w:val="18"/>
                <w:szCs w:val="20"/>
              </w:rPr>
            </w:pPr>
            <w:r w:rsidRPr="00524BF5">
              <w:rPr>
                <w:rFonts w:cstheme="minorHAnsi"/>
                <w:b w:val="0"/>
                <w:sz w:val="18"/>
                <w:szCs w:val="20"/>
              </w:rPr>
              <w:t xml:space="preserve">Ken Struewing, </w:t>
            </w:r>
            <w:hyperlink r:id="rId18" w:history="1">
              <w:r w:rsidRPr="00524BF5">
                <w:rPr>
                  <w:rStyle w:val="Hyperlink"/>
                  <w:rFonts w:cstheme="minorHAnsi"/>
                  <w:b w:val="0"/>
                  <w:sz w:val="18"/>
                  <w:szCs w:val="20"/>
                </w:rPr>
                <w:t>kenandbetheen@yahoo.com</w:t>
              </w:r>
            </w:hyperlink>
            <w:r w:rsidRPr="00524BF5">
              <w:rPr>
                <w:rFonts w:eastAsia="Times New Roman" w:cstheme="minorHAnsi"/>
                <w:b w:val="0"/>
                <w:color w:val="000000"/>
                <w:sz w:val="18"/>
                <w:szCs w:val="20"/>
              </w:rPr>
              <w:t xml:space="preserve">, </w:t>
            </w:r>
            <w:r w:rsidRPr="00524BF5">
              <w:rPr>
                <w:rFonts w:cstheme="minorHAnsi"/>
                <w:b w:val="0"/>
                <w:sz w:val="18"/>
                <w:szCs w:val="20"/>
              </w:rPr>
              <w:t>937-767-1388</w:t>
            </w:r>
          </w:p>
        </w:tc>
        <w:tc>
          <w:tcPr>
            <w:tcW w:w="1178" w:type="pct"/>
          </w:tcPr>
          <w:p w14:paraId="2E3C2EE8" w14:textId="77777777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Cemetery</w:t>
            </w:r>
          </w:p>
        </w:tc>
        <w:tc>
          <w:tcPr>
            <w:tcW w:w="765" w:type="pct"/>
          </w:tcPr>
          <w:p w14:paraId="55E03519" w14:textId="77777777" w:rsidR="001C7EA7" w:rsidRPr="00524BF5" w:rsidRDefault="001C7EA7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  <w:tr w:rsidR="001C7EA7" w:rsidRPr="001C50C7" w14:paraId="4272FEC9" w14:textId="77777777" w:rsidTr="00524BF5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41952A3E" w14:textId="218E3181" w:rsidR="001C7EA7" w:rsidRPr="000E0805" w:rsidRDefault="001C7EA7" w:rsidP="001C7EA7">
            <w:pPr>
              <w:spacing w:after="0"/>
              <w:jc w:val="left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178" w:type="pct"/>
          </w:tcPr>
          <w:p w14:paraId="12826671" w14:textId="77777777" w:rsidR="001C7EA7" w:rsidRPr="00524BF5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Education</w:t>
            </w:r>
          </w:p>
        </w:tc>
        <w:tc>
          <w:tcPr>
            <w:tcW w:w="765" w:type="pct"/>
          </w:tcPr>
          <w:p w14:paraId="2FA0AF54" w14:textId="1802E0BE" w:rsidR="001C7EA7" w:rsidRPr="00524BF5" w:rsidRDefault="001C7EA7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  <w:tr w:rsidR="001C7EA7" w:rsidRPr="001C50C7" w14:paraId="7ACBD2D3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6CBA22FD" w14:textId="53D006B5" w:rsidR="001C7EA7" w:rsidRPr="000E0805" w:rsidRDefault="001C7EA7" w:rsidP="001C7EA7">
            <w:pPr>
              <w:spacing w:after="0"/>
              <w:jc w:val="left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178" w:type="pct"/>
          </w:tcPr>
          <w:p w14:paraId="3BDD4802" w14:textId="77777777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Finance</w:t>
            </w:r>
          </w:p>
        </w:tc>
        <w:tc>
          <w:tcPr>
            <w:tcW w:w="765" w:type="pct"/>
          </w:tcPr>
          <w:p w14:paraId="3320578F" w14:textId="4793E690" w:rsidR="001C7EA7" w:rsidRPr="00524BF5" w:rsidRDefault="00923B6A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3E9B94A6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2B589E4E" w14:textId="5E270E05" w:rsidR="001C7EA7" w:rsidRPr="00524BF5" w:rsidRDefault="000E0805" w:rsidP="001C7EA7">
            <w:pPr>
              <w:tabs>
                <w:tab w:val="right" w:pos="5445"/>
              </w:tabs>
              <w:spacing w:after="0"/>
              <w:jc w:val="left"/>
              <w:rPr>
                <w:rFonts w:cstheme="minorHAnsi"/>
                <w:b w:val="0"/>
                <w:sz w:val="18"/>
                <w:szCs w:val="20"/>
              </w:rPr>
            </w:pPr>
            <w:r>
              <w:rPr>
                <w:rFonts w:cstheme="minorHAnsi"/>
                <w:b w:val="0"/>
                <w:sz w:val="18"/>
                <w:szCs w:val="20"/>
              </w:rPr>
              <w:t>Fr Andrew Cordonnier</w:t>
            </w:r>
          </w:p>
        </w:tc>
        <w:tc>
          <w:tcPr>
            <w:tcW w:w="1178" w:type="pct"/>
          </w:tcPr>
          <w:p w14:paraId="01BDD3C8" w14:textId="77777777" w:rsidR="001C7EA7" w:rsidRPr="00524BF5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Liturgy</w:t>
            </w:r>
          </w:p>
        </w:tc>
        <w:tc>
          <w:tcPr>
            <w:tcW w:w="765" w:type="pct"/>
          </w:tcPr>
          <w:p w14:paraId="6A725108" w14:textId="0CF4572E" w:rsidR="001C7EA7" w:rsidRPr="00524BF5" w:rsidRDefault="00923B6A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X</w:t>
            </w:r>
          </w:p>
        </w:tc>
      </w:tr>
      <w:tr w:rsidR="001C7EA7" w:rsidRPr="001C50C7" w14:paraId="28195249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7F7B1DE1" w14:textId="31438A99" w:rsidR="001C7EA7" w:rsidRPr="00524BF5" w:rsidRDefault="001C7EA7" w:rsidP="001C7EA7">
            <w:pPr>
              <w:spacing w:after="0"/>
              <w:jc w:val="left"/>
              <w:rPr>
                <w:rFonts w:cstheme="minorHAnsi"/>
                <w:b w:val="0"/>
                <w:sz w:val="18"/>
                <w:szCs w:val="20"/>
              </w:rPr>
            </w:pPr>
            <w:r w:rsidRPr="00EC0365">
              <w:rPr>
                <w:rFonts w:cstheme="minorHAnsi"/>
                <w:b w:val="0"/>
                <w:sz w:val="18"/>
                <w:szCs w:val="20"/>
              </w:rPr>
              <w:t>Patty Alexander, Karen McKee, Kathy Sanders, Dan Marion</w:t>
            </w:r>
          </w:p>
        </w:tc>
        <w:tc>
          <w:tcPr>
            <w:tcW w:w="1178" w:type="pct"/>
          </w:tcPr>
          <w:p w14:paraId="313649A2" w14:textId="77777777" w:rsidR="001C7EA7" w:rsidRPr="00524BF5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524BF5">
              <w:rPr>
                <w:rFonts w:cstheme="minorHAnsi"/>
                <w:sz w:val="18"/>
                <w:szCs w:val="20"/>
              </w:rPr>
              <w:t>Parish Life &amp; Outreach</w:t>
            </w:r>
          </w:p>
        </w:tc>
        <w:tc>
          <w:tcPr>
            <w:tcW w:w="765" w:type="pct"/>
          </w:tcPr>
          <w:p w14:paraId="0AB3A04D" w14:textId="1D2A1F3A" w:rsidR="001C7EA7" w:rsidRPr="00524BF5" w:rsidRDefault="001C7EA7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  <w:tr w:rsidR="001C7EA7" w:rsidRPr="001C50C7" w14:paraId="1A1439F8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4832B4EF" w14:textId="198E0FCD" w:rsidR="001C7EA7" w:rsidRPr="00524BF5" w:rsidRDefault="001C7EA7" w:rsidP="001C7EA7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Parish Staff</w:t>
            </w:r>
          </w:p>
        </w:tc>
        <w:tc>
          <w:tcPr>
            <w:tcW w:w="1178" w:type="pct"/>
          </w:tcPr>
          <w:p w14:paraId="5C53FE7A" w14:textId="77777777" w:rsidR="001C7EA7" w:rsidRPr="00524BF5" w:rsidRDefault="001C7EA7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765" w:type="pct"/>
          </w:tcPr>
          <w:p w14:paraId="1D567D5E" w14:textId="77777777" w:rsidR="001C7EA7" w:rsidRPr="00524BF5" w:rsidRDefault="001C7EA7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  <w:tr w:rsidR="001C7EA7" w:rsidRPr="001F4186" w14:paraId="07FC1675" w14:textId="77777777" w:rsidTr="0052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010FA592" w14:textId="0349012E" w:rsidR="001C7EA7" w:rsidRPr="001F4186" w:rsidRDefault="001C7EA7" w:rsidP="001C7EA7">
            <w:pPr>
              <w:spacing w:after="0"/>
              <w:jc w:val="left"/>
              <w:rPr>
                <w:rFonts w:cstheme="minorHAnsi"/>
                <w:b w:val="0"/>
                <w:sz w:val="18"/>
                <w:szCs w:val="20"/>
              </w:rPr>
            </w:pPr>
            <w:r w:rsidRPr="001F4186">
              <w:rPr>
                <w:rFonts w:cstheme="minorHAnsi"/>
                <w:b w:val="0"/>
                <w:sz w:val="18"/>
                <w:szCs w:val="20"/>
              </w:rPr>
              <w:t xml:space="preserve">Brad Wilson, </w:t>
            </w:r>
            <w:hyperlink r:id="rId19" w:history="1">
              <w:r w:rsidR="000E0805" w:rsidRPr="000E0805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finance@stpaulyellowsprings.org</w:t>
              </w:r>
            </w:hyperlink>
            <w:r w:rsidRPr="000E0805">
              <w:rPr>
                <w:rFonts w:cstheme="minorHAnsi"/>
                <w:b w:val="0"/>
                <w:bCs w:val="0"/>
                <w:sz w:val="18"/>
                <w:szCs w:val="20"/>
              </w:rPr>
              <w:t>,</w:t>
            </w:r>
            <w:r w:rsidRPr="001F4186">
              <w:rPr>
                <w:rFonts w:cstheme="minorHAnsi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78" w:type="pct"/>
          </w:tcPr>
          <w:p w14:paraId="504F94F3" w14:textId="7107B392" w:rsidR="001C7EA7" w:rsidRPr="001F4186" w:rsidRDefault="001C7EA7" w:rsidP="001C7EA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F4186">
              <w:rPr>
                <w:rFonts w:cstheme="minorHAnsi"/>
                <w:sz w:val="18"/>
                <w:szCs w:val="20"/>
              </w:rPr>
              <w:t>Business Manager</w:t>
            </w:r>
          </w:p>
        </w:tc>
        <w:tc>
          <w:tcPr>
            <w:tcW w:w="765" w:type="pct"/>
          </w:tcPr>
          <w:p w14:paraId="18120FFD" w14:textId="29CB75DD" w:rsidR="001C7EA7" w:rsidRPr="001F4186" w:rsidRDefault="001C7EA7" w:rsidP="001C7EA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  <w:tr w:rsidR="00920092" w:rsidRPr="001F4186" w14:paraId="292393A0" w14:textId="77777777" w:rsidTr="00524B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</w:tcPr>
          <w:p w14:paraId="67E9803A" w14:textId="0B21E309" w:rsidR="00920092" w:rsidRPr="00920092" w:rsidRDefault="00920092" w:rsidP="001C7EA7">
            <w:pPr>
              <w:spacing w:after="0"/>
              <w:jc w:val="left"/>
              <w:rPr>
                <w:rFonts w:cstheme="minorHAnsi"/>
                <w:b w:val="0"/>
                <w:bCs w:val="0"/>
                <w:sz w:val="18"/>
                <w:szCs w:val="20"/>
              </w:rPr>
            </w:pPr>
            <w:r w:rsidRPr="00920092">
              <w:rPr>
                <w:rFonts w:cstheme="minorHAnsi"/>
                <w:b w:val="0"/>
                <w:bCs w:val="0"/>
                <w:sz w:val="18"/>
                <w:szCs w:val="20"/>
              </w:rPr>
              <w:t xml:space="preserve">Heather Ayers, </w:t>
            </w:r>
            <w:r w:rsidRPr="00920092">
              <w:rPr>
                <w:b w:val="0"/>
                <w:bCs w:val="0"/>
              </w:rPr>
              <w:t xml:space="preserve"> </w:t>
            </w:r>
            <w:hyperlink r:id="rId20" w:history="1">
              <w:r w:rsidRPr="00920092">
                <w:rPr>
                  <w:rStyle w:val="Hyperlink"/>
                  <w:rFonts w:cstheme="minorHAnsi"/>
                  <w:b w:val="0"/>
                  <w:bCs w:val="0"/>
                  <w:sz w:val="18"/>
                  <w:szCs w:val="20"/>
                </w:rPr>
                <w:t>cre@stpaulyellowsprings.org</w:t>
              </w:r>
            </w:hyperlink>
            <w:r w:rsidRPr="00920092">
              <w:rPr>
                <w:rFonts w:cstheme="minorHAnsi"/>
                <w:b w:val="0"/>
                <w:bCs w:val="0"/>
                <w:sz w:val="18"/>
                <w:szCs w:val="20"/>
              </w:rPr>
              <w:t xml:space="preserve"> </w:t>
            </w:r>
          </w:p>
        </w:tc>
        <w:tc>
          <w:tcPr>
            <w:tcW w:w="1178" w:type="pct"/>
          </w:tcPr>
          <w:p w14:paraId="03E91EEB" w14:textId="293986B6" w:rsidR="00920092" w:rsidRPr="001F4186" w:rsidRDefault="00920092" w:rsidP="001C7EA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Coordinator of Religious Education</w:t>
            </w:r>
          </w:p>
        </w:tc>
        <w:tc>
          <w:tcPr>
            <w:tcW w:w="765" w:type="pct"/>
          </w:tcPr>
          <w:p w14:paraId="2153DBCA" w14:textId="77777777" w:rsidR="00920092" w:rsidRPr="001F4186" w:rsidRDefault="00920092" w:rsidP="001C7E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</w:p>
        </w:tc>
      </w:tr>
    </w:tbl>
    <w:p w14:paraId="199E471B" w14:textId="76A073AC" w:rsidR="00B8568E" w:rsidRDefault="00B8568E" w:rsidP="00B53BE8">
      <w:pPr>
        <w:spacing w:after="160" w:line="259" w:lineRule="auto"/>
        <w:jc w:val="left"/>
      </w:pPr>
    </w:p>
    <w:p w14:paraId="7C1748DD" w14:textId="11ACB807" w:rsidR="001F7684" w:rsidRPr="00845C97" w:rsidRDefault="001F7684" w:rsidP="00845C97"/>
    <w:sectPr w:rsidR="001F7684" w:rsidRPr="00845C97" w:rsidSect="00182D38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8E8B" w14:textId="77777777" w:rsidR="0055617E" w:rsidRDefault="0055617E" w:rsidP="001B7D4A">
      <w:r>
        <w:separator/>
      </w:r>
    </w:p>
  </w:endnote>
  <w:endnote w:type="continuationSeparator" w:id="0">
    <w:p w14:paraId="52F4AD41" w14:textId="77777777" w:rsidR="0055617E" w:rsidRDefault="0055617E" w:rsidP="001B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05E0" w14:textId="04DBE480" w:rsidR="00D86DB6" w:rsidRPr="00BE4ED4" w:rsidRDefault="00D86DB6" w:rsidP="001B7D4A">
    <w:pPr>
      <w:pStyle w:val="Footer"/>
      <w:rPr>
        <w:noProof/>
      </w:rPr>
    </w:pPr>
    <w:r w:rsidRPr="00BE4ED4">
      <w:rPr>
        <w:noProof/>
        <w:color w:val="7F7F7F" w:themeColor="background1" w:themeShade="7F"/>
      </w:rPr>
      <w:t>Page</w:t>
    </w:r>
    <w:r w:rsidRPr="00BE4ED4">
      <w:rPr>
        <w:noProof/>
      </w:rPr>
      <w:t xml:space="preserve"> | </w:t>
    </w:r>
    <w:r w:rsidRPr="00BE4ED4">
      <w:rPr>
        <w:noProof/>
      </w:rPr>
      <w:fldChar w:fldCharType="begin"/>
    </w:r>
    <w:r w:rsidRPr="00BE4ED4">
      <w:rPr>
        <w:noProof/>
      </w:rPr>
      <w:instrText xml:space="preserve"> PAGE   \* MERGEFORMAT </w:instrText>
    </w:r>
    <w:r w:rsidRPr="00BE4ED4">
      <w:rPr>
        <w:noProof/>
      </w:rPr>
      <w:fldChar w:fldCharType="separate"/>
    </w:r>
    <w:r w:rsidRPr="002072D1">
      <w:rPr>
        <w:b/>
        <w:bCs/>
        <w:noProof/>
      </w:rPr>
      <w:t>2</w:t>
    </w:r>
    <w:r w:rsidRPr="00BE4ED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1BE6A" w14:textId="77777777" w:rsidR="0055617E" w:rsidRDefault="0055617E" w:rsidP="001B7D4A">
      <w:r>
        <w:separator/>
      </w:r>
    </w:p>
  </w:footnote>
  <w:footnote w:type="continuationSeparator" w:id="0">
    <w:p w14:paraId="737DEBC2" w14:textId="77777777" w:rsidR="0055617E" w:rsidRDefault="0055617E" w:rsidP="001B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B50E" w14:textId="1B87F2DC" w:rsidR="00200778" w:rsidRDefault="00200778" w:rsidP="00200778">
    <w:pPr>
      <w:spacing w:after="0"/>
      <w:jc w:val="right"/>
      <w:rPr>
        <w:color w:val="BFBFBF" w:themeColor="background1" w:themeShade="BF"/>
        <w:sz w:val="18"/>
      </w:rPr>
    </w:pPr>
    <w:r>
      <w:rPr>
        <w:color w:val="BFBFBF" w:themeColor="background1" w:themeShade="BF"/>
        <w:sz w:val="18"/>
      </w:rPr>
      <w:t>Minutes</w:t>
    </w:r>
  </w:p>
  <w:p w14:paraId="433C5D5C" w14:textId="3A1F32BE" w:rsidR="00D86DB6" w:rsidRPr="00220F4C" w:rsidRDefault="00D86DB6" w:rsidP="00220F4C">
    <w:pPr>
      <w:spacing w:after="0"/>
      <w:jc w:val="right"/>
      <w:rPr>
        <w:color w:val="BFBFBF" w:themeColor="background1" w:themeShade="BF"/>
        <w:sz w:val="5"/>
      </w:rPr>
    </w:pPr>
    <w:r w:rsidRPr="00220F4C">
      <w:rPr>
        <w:color w:val="BFBFBF" w:themeColor="background1" w:themeShade="BF"/>
        <w:sz w:val="18"/>
      </w:rPr>
      <w:t xml:space="preserve">Wednesday, </w:t>
    </w:r>
    <w:r w:rsidR="00D074BB">
      <w:rPr>
        <w:color w:val="BFBFBF" w:themeColor="background1" w:themeShade="BF"/>
        <w:sz w:val="18"/>
      </w:rPr>
      <w:t>January 8,</w:t>
    </w:r>
    <w:r>
      <w:rPr>
        <w:color w:val="BFBFBF" w:themeColor="background1" w:themeShade="BF"/>
        <w:sz w:val="18"/>
      </w:rPr>
      <w:t xml:space="preserve"> 20</w:t>
    </w:r>
    <w:r w:rsidR="00D074BB">
      <w:rPr>
        <w:color w:val="BFBFBF" w:themeColor="background1" w:themeShade="BF"/>
        <w:sz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535"/>
    <w:multiLevelType w:val="multilevel"/>
    <w:tmpl w:val="2586FA0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3C2522"/>
    <w:multiLevelType w:val="hybridMultilevel"/>
    <w:tmpl w:val="6F2A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00D3"/>
    <w:multiLevelType w:val="hybridMultilevel"/>
    <w:tmpl w:val="A3CC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31F8"/>
    <w:multiLevelType w:val="hybridMultilevel"/>
    <w:tmpl w:val="539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0EAA"/>
    <w:multiLevelType w:val="hybridMultilevel"/>
    <w:tmpl w:val="6D02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7E12"/>
    <w:multiLevelType w:val="hybridMultilevel"/>
    <w:tmpl w:val="1276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A1E97"/>
    <w:multiLevelType w:val="hybridMultilevel"/>
    <w:tmpl w:val="70D61EB6"/>
    <w:lvl w:ilvl="0" w:tplc="C74E80A0">
      <w:start w:val="1"/>
      <w:numFmt w:val="decimal"/>
      <w:pStyle w:val="Number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05530"/>
    <w:multiLevelType w:val="hybridMultilevel"/>
    <w:tmpl w:val="5B16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FC"/>
    <w:rsid w:val="0000135D"/>
    <w:rsid w:val="000051BA"/>
    <w:rsid w:val="00005A4A"/>
    <w:rsid w:val="00006269"/>
    <w:rsid w:val="0001208A"/>
    <w:rsid w:val="00012276"/>
    <w:rsid w:val="00014B7A"/>
    <w:rsid w:val="00017678"/>
    <w:rsid w:val="00023095"/>
    <w:rsid w:val="00023CA8"/>
    <w:rsid w:val="00025BBA"/>
    <w:rsid w:val="000263DF"/>
    <w:rsid w:val="00033893"/>
    <w:rsid w:val="00035ECB"/>
    <w:rsid w:val="00043A30"/>
    <w:rsid w:val="00044397"/>
    <w:rsid w:val="0004620E"/>
    <w:rsid w:val="00047BAA"/>
    <w:rsid w:val="0005301C"/>
    <w:rsid w:val="000552E3"/>
    <w:rsid w:val="000575CD"/>
    <w:rsid w:val="00066192"/>
    <w:rsid w:val="000711EE"/>
    <w:rsid w:val="00071C1D"/>
    <w:rsid w:val="00073967"/>
    <w:rsid w:val="00080508"/>
    <w:rsid w:val="00083F16"/>
    <w:rsid w:val="00085EF7"/>
    <w:rsid w:val="0008702E"/>
    <w:rsid w:val="00092208"/>
    <w:rsid w:val="00092E25"/>
    <w:rsid w:val="00093047"/>
    <w:rsid w:val="00094942"/>
    <w:rsid w:val="000A1CBF"/>
    <w:rsid w:val="000B040F"/>
    <w:rsid w:val="000B53BB"/>
    <w:rsid w:val="000C10EF"/>
    <w:rsid w:val="000C5A21"/>
    <w:rsid w:val="000C7E81"/>
    <w:rsid w:val="000D0AB0"/>
    <w:rsid w:val="000E0805"/>
    <w:rsid w:val="000E3CE9"/>
    <w:rsid w:val="000F73FD"/>
    <w:rsid w:val="000F7815"/>
    <w:rsid w:val="000F7EEC"/>
    <w:rsid w:val="00107206"/>
    <w:rsid w:val="00107F77"/>
    <w:rsid w:val="00112032"/>
    <w:rsid w:val="0011737F"/>
    <w:rsid w:val="00124311"/>
    <w:rsid w:val="00124FAB"/>
    <w:rsid w:val="00133FD2"/>
    <w:rsid w:val="00135D4D"/>
    <w:rsid w:val="00140B98"/>
    <w:rsid w:val="00142576"/>
    <w:rsid w:val="00143544"/>
    <w:rsid w:val="0015287A"/>
    <w:rsid w:val="00152AA6"/>
    <w:rsid w:val="00154CC2"/>
    <w:rsid w:val="00157640"/>
    <w:rsid w:val="00161A93"/>
    <w:rsid w:val="0016408D"/>
    <w:rsid w:val="00166D55"/>
    <w:rsid w:val="00166E6C"/>
    <w:rsid w:val="00182D38"/>
    <w:rsid w:val="0018343E"/>
    <w:rsid w:val="001863AF"/>
    <w:rsid w:val="001924A1"/>
    <w:rsid w:val="001A2146"/>
    <w:rsid w:val="001A44EE"/>
    <w:rsid w:val="001A608C"/>
    <w:rsid w:val="001A6EEE"/>
    <w:rsid w:val="001A7B6C"/>
    <w:rsid w:val="001B0743"/>
    <w:rsid w:val="001B1F0B"/>
    <w:rsid w:val="001B73B1"/>
    <w:rsid w:val="001B7737"/>
    <w:rsid w:val="001B7D4A"/>
    <w:rsid w:val="001C3DBD"/>
    <w:rsid w:val="001C50C7"/>
    <w:rsid w:val="001C517E"/>
    <w:rsid w:val="001C7309"/>
    <w:rsid w:val="001C7EA7"/>
    <w:rsid w:val="001D053B"/>
    <w:rsid w:val="001D0C8D"/>
    <w:rsid w:val="001D3B0A"/>
    <w:rsid w:val="001D7326"/>
    <w:rsid w:val="001D7B49"/>
    <w:rsid w:val="001E156E"/>
    <w:rsid w:val="001E168F"/>
    <w:rsid w:val="001E4918"/>
    <w:rsid w:val="001E66AB"/>
    <w:rsid w:val="001F1990"/>
    <w:rsid w:val="001F4186"/>
    <w:rsid w:val="001F4586"/>
    <w:rsid w:val="001F7684"/>
    <w:rsid w:val="00200778"/>
    <w:rsid w:val="00201C51"/>
    <w:rsid w:val="002072D1"/>
    <w:rsid w:val="00213AAC"/>
    <w:rsid w:val="00214C0A"/>
    <w:rsid w:val="00216490"/>
    <w:rsid w:val="00217B66"/>
    <w:rsid w:val="00220AE1"/>
    <w:rsid w:val="00220F4C"/>
    <w:rsid w:val="0022226A"/>
    <w:rsid w:val="00223E6B"/>
    <w:rsid w:val="00225D3C"/>
    <w:rsid w:val="00232295"/>
    <w:rsid w:val="0024122A"/>
    <w:rsid w:val="00246607"/>
    <w:rsid w:val="002513EB"/>
    <w:rsid w:val="00257EF9"/>
    <w:rsid w:val="00266133"/>
    <w:rsid w:val="00271744"/>
    <w:rsid w:val="002717FB"/>
    <w:rsid w:val="002814E0"/>
    <w:rsid w:val="002815B3"/>
    <w:rsid w:val="00285C93"/>
    <w:rsid w:val="00286B6D"/>
    <w:rsid w:val="00291042"/>
    <w:rsid w:val="002A0C10"/>
    <w:rsid w:val="002A4FB1"/>
    <w:rsid w:val="002A53A6"/>
    <w:rsid w:val="002A5F44"/>
    <w:rsid w:val="002B2B9B"/>
    <w:rsid w:val="002C1F65"/>
    <w:rsid w:val="002D053C"/>
    <w:rsid w:val="002E0E80"/>
    <w:rsid w:val="002E28B4"/>
    <w:rsid w:val="002E428A"/>
    <w:rsid w:val="002E65EE"/>
    <w:rsid w:val="002E7B4B"/>
    <w:rsid w:val="002F5364"/>
    <w:rsid w:val="002F67DA"/>
    <w:rsid w:val="002F71E4"/>
    <w:rsid w:val="00301608"/>
    <w:rsid w:val="00302B09"/>
    <w:rsid w:val="00302C14"/>
    <w:rsid w:val="00304688"/>
    <w:rsid w:val="00304E4C"/>
    <w:rsid w:val="00307556"/>
    <w:rsid w:val="00307BAA"/>
    <w:rsid w:val="00320D4E"/>
    <w:rsid w:val="00326777"/>
    <w:rsid w:val="003302F9"/>
    <w:rsid w:val="003309CE"/>
    <w:rsid w:val="00330FF8"/>
    <w:rsid w:val="0033114F"/>
    <w:rsid w:val="003338D8"/>
    <w:rsid w:val="00334965"/>
    <w:rsid w:val="003363A9"/>
    <w:rsid w:val="003418F1"/>
    <w:rsid w:val="003449F2"/>
    <w:rsid w:val="0034509F"/>
    <w:rsid w:val="00345F69"/>
    <w:rsid w:val="00346094"/>
    <w:rsid w:val="003475F8"/>
    <w:rsid w:val="00347EBF"/>
    <w:rsid w:val="003517F3"/>
    <w:rsid w:val="00353ECF"/>
    <w:rsid w:val="003608A0"/>
    <w:rsid w:val="00361A5B"/>
    <w:rsid w:val="0036558A"/>
    <w:rsid w:val="00370387"/>
    <w:rsid w:val="0037067F"/>
    <w:rsid w:val="00371CB2"/>
    <w:rsid w:val="00382BFB"/>
    <w:rsid w:val="00386EE8"/>
    <w:rsid w:val="00390A7D"/>
    <w:rsid w:val="003964E5"/>
    <w:rsid w:val="003971A3"/>
    <w:rsid w:val="003A2716"/>
    <w:rsid w:val="003A5287"/>
    <w:rsid w:val="003A704F"/>
    <w:rsid w:val="003B02B9"/>
    <w:rsid w:val="003B0A2E"/>
    <w:rsid w:val="003B429F"/>
    <w:rsid w:val="003B48D3"/>
    <w:rsid w:val="003C412D"/>
    <w:rsid w:val="003C6248"/>
    <w:rsid w:val="003C731E"/>
    <w:rsid w:val="003D14C5"/>
    <w:rsid w:val="003D2F96"/>
    <w:rsid w:val="003D5184"/>
    <w:rsid w:val="003D52C9"/>
    <w:rsid w:val="003E1C9A"/>
    <w:rsid w:val="003E2F7F"/>
    <w:rsid w:val="00405795"/>
    <w:rsid w:val="0040701E"/>
    <w:rsid w:val="00410BA3"/>
    <w:rsid w:val="00411196"/>
    <w:rsid w:val="00411B7C"/>
    <w:rsid w:val="0042146F"/>
    <w:rsid w:val="004233F3"/>
    <w:rsid w:val="0042480C"/>
    <w:rsid w:val="0043341C"/>
    <w:rsid w:val="00434D6C"/>
    <w:rsid w:val="00441C7B"/>
    <w:rsid w:val="004445EA"/>
    <w:rsid w:val="004526D4"/>
    <w:rsid w:val="00452E50"/>
    <w:rsid w:val="0045443B"/>
    <w:rsid w:val="00457691"/>
    <w:rsid w:val="00462F9B"/>
    <w:rsid w:val="004642EA"/>
    <w:rsid w:val="00465FA8"/>
    <w:rsid w:val="00471C28"/>
    <w:rsid w:val="0047590E"/>
    <w:rsid w:val="00475E38"/>
    <w:rsid w:val="004843CD"/>
    <w:rsid w:val="004858C3"/>
    <w:rsid w:val="004872CF"/>
    <w:rsid w:val="00492C24"/>
    <w:rsid w:val="0049628B"/>
    <w:rsid w:val="004976BF"/>
    <w:rsid w:val="00497D3E"/>
    <w:rsid w:val="004A33ED"/>
    <w:rsid w:val="004A4D5D"/>
    <w:rsid w:val="004B13FD"/>
    <w:rsid w:val="004B60C9"/>
    <w:rsid w:val="004B7A38"/>
    <w:rsid w:val="004C2987"/>
    <w:rsid w:val="004D355B"/>
    <w:rsid w:val="004D65A0"/>
    <w:rsid w:val="004D6807"/>
    <w:rsid w:val="004D6E66"/>
    <w:rsid w:val="004E266F"/>
    <w:rsid w:val="004E4EDD"/>
    <w:rsid w:val="004E5CB9"/>
    <w:rsid w:val="004E651D"/>
    <w:rsid w:val="004E7010"/>
    <w:rsid w:val="004F03DC"/>
    <w:rsid w:val="00502130"/>
    <w:rsid w:val="00502842"/>
    <w:rsid w:val="00505F8F"/>
    <w:rsid w:val="00514B21"/>
    <w:rsid w:val="0051520C"/>
    <w:rsid w:val="00516FAC"/>
    <w:rsid w:val="00520628"/>
    <w:rsid w:val="00524BF5"/>
    <w:rsid w:val="00530F1D"/>
    <w:rsid w:val="005421C0"/>
    <w:rsid w:val="00550498"/>
    <w:rsid w:val="005517C6"/>
    <w:rsid w:val="0055617E"/>
    <w:rsid w:val="005563F5"/>
    <w:rsid w:val="00562789"/>
    <w:rsid w:val="00565582"/>
    <w:rsid w:val="00565CD0"/>
    <w:rsid w:val="00566905"/>
    <w:rsid w:val="0056748C"/>
    <w:rsid w:val="00567A24"/>
    <w:rsid w:val="00570372"/>
    <w:rsid w:val="0057281A"/>
    <w:rsid w:val="00576478"/>
    <w:rsid w:val="00583A30"/>
    <w:rsid w:val="00587019"/>
    <w:rsid w:val="00591916"/>
    <w:rsid w:val="00591C6E"/>
    <w:rsid w:val="00593F36"/>
    <w:rsid w:val="00595086"/>
    <w:rsid w:val="005963BC"/>
    <w:rsid w:val="005A0D1A"/>
    <w:rsid w:val="005A1732"/>
    <w:rsid w:val="005B2CAF"/>
    <w:rsid w:val="005B33D4"/>
    <w:rsid w:val="005D20DD"/>
    <w:rsid w:val="005E24E1"/>
    <w:rsid w:val="005E2588"/>
    <w:rsid w:val="005E50DC"/>
    <w:rsid w:val="005E7015"/>
    <w:rsid w:val="00603510"/>
    <w:rsid w:val="006070D9"/>
    <w:rsid w:val="00610802"/>
    <w:rsid w:val="00611526"/>
    <w:rsid w:val="00612D56"/>
    <w:rsid w:val="006141A5"/>
    <w:rsid w:val="00617BF4"/>
    <w:rsid w:val="00620C17"/>
    <w:rsid w:val="006210B9"/>
    <w:rsid w:val="00622367"/>
    <w:rsid w:val="006252AD"/>
    <w:rsid w:val="00625916"/>
    <w:rsid w:val="00625C24"/>
    <w:rsid w:val="00626EF4"/>
    <w:rsid w:val="00627733"/>
    <w:rsid w:val="00630F9F"/>
    <w:rsid w:val="00634CCF"/>
    <w:rsid w:val="00635868"/>
    <w:rsid w:val="006422F7"/>
    <w:rsid w:val="006424DD"/>
    <w:rsid w:val="00646D69"/>
    <w:rsid w:val="0065655F"/>
    <w:rsid w:val="00675E0D"/>
    <w:rsid w:val="00675F1C"/>
    <w:rsid w:val="00676C4C"/>
    <w:rsid w:val="00676E05"/>
    <w:rsid w:val="00677816"/>
    <w:rsid w:val="006805D7"/>
    <w:rsid w:val="00681520"/>
    <w:rsid w:val="0068621C"/>
    <w:rsid w:val="00687023"/>
    <w:rsid w:val="00695DEC"/>
    <w:rsid w:val="00695FCD"/>
    <w:rsid w:val="006A1BEC"/>
    <w:rsid w:val="006A2335"/>
    <w:rsid w:val="006B1E91"/>
    <w:rsid w:val="006B320D"/>
    <w:rsid w:val="006B3CBE"/>
    <w:rsid w:val="006B435B"/>
    <w:rsid w:val="006B494D"/>
    <w:rsid w:val="006C66F4"/>
    <w:rsid w:val="006D3434"/>
    <w:rsid w:val="006D40E8"/>
    <w:rsid w:val="006D6375"/>
    <w:rsid w:val="006E15C7"/>
    <w:rsid w:val="006E1E7A"/>
    <w:rsid w:val="006E7B33"/>
    <w:rsid w:val="006F0132"/>
    <w:rsid w:val="006F0C88"/>
    <w:rsid w:val="006F6F03"/>
    <w:rsid w:val="006F72D9"/>
    <w:rsid w:val="00701D6E"/>
    <w:rsid w:val="00702666"/>
    <w:rsid w:val="00706CB6"/>
    <w:rsid w:val="00706EFE"/>
    <w:rsid w:val="00710C0A"/>
    <w:rsid w:val="00712005"/>
    <w:rsid w:val="00712BD4"/>
    <w:rsid w:val="007151B3"/>
    <w:rsid w:val="00716227"/>
    <w:rsid w:val="007246E9"/>
    <w:rsid w:val="0074275E"/>
    <w:rsid w:val="0074337D"/>
    <w:rsid w:val="00743A9C"/>
    <w:rsid w:val="0074527E"/>
    <w:rsid w:val="00746B0A"/>
    <w:rsid w:val="007530D7"/>
    <w:rsid w:val="00754FB9"/>
    <w:rsid w:val="007611DB"/>
    <w:rsid w:val="00762503"/>
    <w:rsid w:val="00762B08"/>
    <w:rsid w:val="00763166"/>
    <w:rsid w:val="00764901"/>
    <w:rsid w:val="00764EBD"/>
    <w:rsid w:val="00770056"/>
    <w:rsid w:val="00781BF8"/>
    <w:rsid w:val="00782303"/>
    <w:rsid w:val="00783B27"/>
    <w:rsid w:val="00790A46"/>
    <w:rsid w:val="00791F1A"/>
    <w:rsid w:val="0079210E"/>
    <w:rsid w:val="00796EEA"/>
    <w:rsid w:val="007A479B"/>
    <w:rsid w:val="007A52D3"/>
    <w:rsid w:val="007C1883"/>
    <w:rsid w:val="007C3ADF"/>
    <w:rsid w:val="007D067E"/>
    <w:rsid w:val="007D1F93"/>
    <w:rsid w:val="007D260E"/>
    <w:rsid w:val="007D636B"/>
    <w:rsid w:val="007E29B9"/>
    <w:rsid w:val="007E5F72"/>
    <w:rsid w:val="007F2DFD"/>
    <w:rsid w:val="007F4273"/>
    <w:rsid w:val="00803464"/>
    <w:rsid w:val="008040C2"/>
    <w:rsid w:val="008051F7"/>
    <w:rsid w:val="00817822"/>
    <w:rsid w:val="00824209"/>
    <w:rsid w:val="00842A4F"/>
    <w:rsid w:val="00844610"/>
    <w:rsid w:val="0084472A"/>
    <w:rsid w:val="00844D68"/>
    <w:rsid w:val="008450F3"/>
    <w:rsid w:val="0084513C"/>
    <w:rsid w:val="0084570A"/>
    <w:rsid w:val="00845C97"/>
    <w:rsid w:val="008503D0"/>
    <w:rsid w:val="00864086"/>
    <w:rsid w:val="008644B4"/>
    <w:rsid w:val="00865C2F"/>
    <w:rsid w:val="00882EA0"/>
    <w:rsid w:val="008859B1"/>
    <w:rsid w:val="00886CC5"/>
    <w:rsid w:val="008918BC"/>
    <w:rsid w:val="00897386"/>
    <w:rsid w:val="008A090C"/>
    <w:rsid w:val="008A1F1B"/>
    <w:rsid w:val="008A4AB2"/>
    <w:rsid w:val="008B0886"/>
    <w:rsid w:val="008B1CA4"/>
    <w:rsid w:val="008B4505"/>
    <w:rsid w:val="008C39AA"/>
    <w:rsid w:val="008C5FC0"/>
    <w:rsid w:val="008D0E3C"/>
    <w:rsid w:val="008D19F7"/>
    <w:rsid w:val="008D580E"/>
    <w:rsid w:val="008F2515"/>
    <w:rsid w:val="008F612D"/>
    <w:rsid w:val="008F6428"/>
    <w:rsid w:val="0090252E"/>
    <w:rsid w:val="0090562F"/>
    <w:rsid w:val="00907665"/>
    <w:rsid w:val="00914216"/>
    <w:rsid w:val="009152C3"/>
    <w:rsid w:val="00915B40"/>
    <w:rsid w:val="00916A9F"/>
    <w:rsid w:val="00920092"/>
    <w:rsid w:val="00921FB1"/>
    <w:rsid w:val="009229CB"/>
    <w:rsid w:val="00923B6A"/>
    <w:rsid w:val="00926CF4"/>
    <w:rsid w:val="00930CC3"/>
    <w:rsid w:val="009361D9"/>
    <w:rsid w:val="00944A55"/>
    <w:rsid w:val="00946B66"/>
    <w:rsid w:val="009604B5"/>
    <w:rsid w:val="00961A91"/>
    <w:rsid w:val="00962ACC"/>
    <w:rsid w:val="00962C48"/>
    <w:rsid w:val="009736DE"/>
    <w:rsid w:val="0097475A"/>
    <w:rsid w:val="00976683"/>
    <w:rsid w:val="00983673"/>
    <w:rsid w:val="00985CD2"/>
    <w:rsid w:val="00991E9A"/>
    <w:rsid w:val="009934D7"/>
    <w:rsid w:val="00994AE3"/>
    <w:rsid w:val="00996AE9"/>
    <w:rsid w:val="009A1AED"/>
    <w:rsid w:val="009A5C7A"/>
    <w:rsid w:val="009B06C5"/>
    <w:rsid w:val="009B1843"/>
    <w:rsid w:val="009C6F23"/>
    <w:rsid w:val="009D46D2"/>
    <w:rsid w:val="009D50C7"/>
    <w:rsid w:val="009D5B02"/>
    <w:rsid w:val="009E1760"/>
    <w:rsid w:val="009E3719"/>
    <w:rsid w:val="009E50A6"/>
    <w:rsid w:val="009E7499"/>
    <w:rsid w:val="009F0370"/>
    <w:rsid w:val="009F1ADF"/>
    <w:rsid w:val="009F214E"/>
    <w:rsid w:val="009F40A0"/>
    <w:rsid w:val="00A017BF"/>
    <w:rsid w:val="00A04355"/>
    <w:rsid w:val="00A0689A"/>
    <w:rsid w:val="00A0756F"/>
    <w:rsid w:val="00A12EA1"/>
    <w:rsid w:val="00A12F66"/>
    <w:rsid w:val="00A215B9"/>
    <w:rsid w:val="00A21655"/>
    <w:rsid w:val="00A238BD"/>
    <w:rsid w:val="00A25B58"/>
    <w:rsid w:val="00A27AC1"/>
    <w:rsid w:val="00A33165"/>
    <w:rsid w:val="00A35AD2"/>
    <w:rsid w:val="00A37494"/>
    <w:rsid w:val="00A37DE9"/>
    <w:rsid w:val="00A40CDE"/>
    <w:rsid w:val="00A40E7C"/>
    <w:rsid w:val="00A43A33"/>
    <w:rsid w:val="00A44974"/>
    <w:rsid w:val="00A459BC"/>
    <w:rsid w:val="00A50AA2"/>
    <w:rsid w:val="00A72F64"/>
    <w:rsid w:val="00A74677"/>
    <w:rsid w:val="00A746DF"/>
    <w:rsid w:val="00A814D3"/>
    <w:rsid w:val="00A8211B"/>
    <w:rsid w:val="00A92D7D"/>
    <w:rsid w:val="00A93852"/>
    <w:rsid w:val="00A93A8D"/>
    <w:rsid w:val="00A96542"/>
    <w:rsid w:val="00A97EC3"/>
    <w:rsid w:val="00AA6424"/>
    <w:rsid w:val="00AB09A7"/>
    <w:rsid w:val="00AC0D0B"/>
    <w:rsid w:val="00AC3123"/>
    <w:rsid w:val="00AC4E7C"/>
    <w:rsid w:val="00AD1AEE"/>
    <w:rsid w:val="00AE4505"/>
    <w:rsid w:val="00AE4A30"/>
    <w:rsid w:val="00AE5F3E"/>
    <w:rsid w:val="00AE6424"/>
    <w:rsid w:val="00AE6D5D"/>
    <w:rsid w:val="00AF480F"/>
    <w:rsid w:val="00AF4C9F"/>
    <w:rsid w:val="00AF74C3"/>
    <w:rsid w:val="00B0029F"/>
    <w:rsid w:val="00B02553"/>
    <w:rsid w:val="00B06A2A"/>
    <w:rsid w:val="00B122F1"/>
    <w:rsid w:val="00B17AA9"/>
    <w:rsid w:val="00B21720"/>
    <w:rsid w:val="00B22DDF"/>
    <w:rsid w:val="00B26ADE"/>
    <w:rsid w:val="00B27117"/>
    <w:rsid w:val="00B27C46"/>
    <w:rsid w:val="00B31E2F"/>
    <w:rsid w:val="00B3425F"/>
    <w:rsid w:val="00B34D5E"/>
    <w:rsid w:val="00B34EC6"/>
    <w:rsid w:val="00B361BA"/>
    <w:rsid w:val="00B36AD3"/>
    <w:rsid w:val="00B376E5"/>
    <w:rsid w:val="00B43F19"/>
    <w:rsid w:val="00B5168B"/>
    <w:rsid w:val="00B5389B"/>
    <w:rsid w:val="00B53BE8"/>
    <w:rsid w:val="00B54F19"/>
    <w:rsid w:val="00B63E2E"/>
    <w:rsid w:val="00B64009"/>
    <w:rsid w:val="00B65D07"/>
    <w:rsid w:val="00B707A2"/>
    <w:rsid w:val="00B709F0"/>
    <w:rsid w:val="00B824FB"/>
    <w:rsid w:val="00B8568E"/>
    <w:rsid w:val="00B90EEC"/>
    <w:rsid w:val="00B92590"/>
    <w:rsid w:val="00B959FA"/>
    <w:rsid w:val="00BA0BF5"/>
    <w:rsid w:val="00BA3102"/>
    <w:rsid w:val="00BA5FB8"/>
    <w:rsid w:val="00BB06FB"/>
    <w:rsid w:val="00BB19E7"/>
    <w:rsid w:val="00BB34FA"/>
    <w:rsid w:val="00BB3893"/>
    <w:rsid w:val="00BB68C2"/>
    <w:rsid w:val="00BC111D"/>
    <w:rsid w:val="00BC1631"/>
    <w:rsid w:val="00BC1852"/>
    <w:rsid w:val="00BC37C3"/>
    <w:rsid w:val="00BC51C2"/>
    <w:rsid w:val="00BC563B"/>
    <w:rsid w:val="00BC56F0"/>
    <w:rsid w:val="00BC5770"/>
    <w:rsid w:val="00BC7878"/>
    <w:rsid w:val="00BD1381"/>
    <w:rsid w:val="00BD47B5"/>
    <w:rsid w:val="00BD4DDE"/>
    <w:rsid w:val="00BD4EAB"/>
    <w:rsid w:val="00BD67F4"/>
    <w:rsid w:val="00BE220D"/>
    <w:rsid w:val="00BE4ED4"/>
    <w:rsid w:val="00BF15A3"/>
    <w:rsid w:val="00BF6F39"/>
    <w:rsid w:val="00BF7529"/>
    <w:rsid w:val="00C03E59"/>
    <w:rsid w:val="00C06067"/>
    <w:rsid w:val="00C156E9"/>
    <w:rsid w:val="00C1703D"/>
    <w:rsid w:val="00C25E9D"/>
    <w:rsid w:val="00C3294F"/>
    <w:rsid w:val="00C365E9"/>
    <w:rsid w:val="00C36B33"/>
    <w:rsid w:val="00C40963"/>
    <w:rsid w:val="00C45331"/>
    <w:rsid w:val="00C47008"/>
    <w:rsid w:val="00C50B1D"/>
    <w:rsid w:val="00C540C6"/>
    <w:rsid w:val="00C5518D"/>
    <w:rsid w:val="00C57AA9"/>
    <w:rsid w:val="00C62A99"/>
    <w:rsid w:val="00C65520"/>
    <w:rsid w:val="00C66787"/>
    <w:rsid w:val="00C678DE"/>
    <w:rsid w:val="00C7142E"/>
    <w:rsid w:val="00C80233"/>
    <w:rsid w:val="00C803EC"/>
    <w:rsid w:val="00C81F90"/>
    <w:rsid w:val="00C82827"/>
    <w:rsid w:val="00C84977"/>
    <w:rsid w:val="00C85A4B"/>
    <w:rsid w:val="00C873AD"/>
    <w:rsid w:val="00C87BC4"/>
    <w:rsid w:val="00CA07C9"/>
    <w:rsid w:val="00CB0FEE"/>
    <w:rsid w:val="00CB338A"/>
    <w:rsid w:val="00CB421E"/>
    <w:rsid w:val="00CB6F4C"/>
    <w:rsid w:val="00CC07A1"/>
    <w:rsid w:val="00CC0B56"/>
    <w:rsid w:val="00CC1FEA"/>
    <w:rsid w:val="00CC244F"/>
    <w:rsid w:val="00CC4853"/>
    <w:rsid w:val="00CC5946"/>
    <w:rsid w:val="00CC5964"/>
    <w:rsid w:val="00CC6B7E"/>
    <w:rsid w:val="00CD15A1"/>
    <w:rsid w:val="00CD5076"/>
    <w:rsid w:val="00CD512B"/>
    <w:rsid w:val="00CD570E"/>
    <w:rsid w:val="00CD75D5"/>
    <w:rsid w:val="00CF2136"/>
    <w:rsid w:val="00CF23E0"/>
    <w:rsid w:val="00CF414A"/>
    <w:rsid w:val="00CF70D7"/>
    <w:rsid w:val="00D0017C"/>
    <w:rsid w:val="00D0173F"/>
    <w:rsid w:val="00D0318C"/>
    <w:rsid w:val="00D04C6A"/>
    <w:rsid w:val="00D074BB"/>
    <w:rsid w:val="00D10B84"/>
    <w:rsid w:val="00D11DAA"/>
    <w:rsid w:val="00D16E77"/>
    <w:rsid w:val="00D23A45"/>
    <w:rsid w:val="00D30F53"/>
    <w:rsid w:val="00D33FA5"/>
    <w:rsid w:val="00D342FA"/>
    <w:rsid w:val="00D34EAE"/>
    <w:rsid w:val="00D4010C"/>
    <w:rsid w:val="00D452A8"/>
    <w:rsid w:val="00D53348"/>
    <w:rsid w:val="00D57AB6"/>
    <w:rsid w:val="00D711B1"/>
    <w:rsid w:val="00D723FB"/>
    <w:rsid w:val="00D766FC"/>
    <w:rsid w:val="00D77F55"/>
    <w:rsid w:val="00D81A1A"/>
    <w:rsid w:val="00D822AE"/>
    <w:rsid w:val="00D8443F"/>
    <w:rsid w:val="00D86DB6"/>
    <w:rsid w:val="00DA2CF6"/>
    <w:rsid w:val="00DB1954"/>
    <w:rsid w:val="00DB36B3"/>
    <w:rsid w:val="00DB3E0F"/>
    <w:rsid w:val="00DC318D"/>
    <w:rsid w:val="00DC3AAF"/>
    <w:rsid w:val="00DD146D"/>
    <w:rsid w:val="00DD2F24"/>
    <w:rsid w:val="00DD3E37"/>
    <w:rsid w:val="00DD45CD"/>
    <w:rsid w:val="00DF17A0"/>
    <w:rsid w:val="00DF1EF5"/>
    <w:rsid w:val="00DF335F"/>
    <w:rsid w:val="00DF3594"/>
    <w:rsid w:val="00DF4E88"/>
    <w:rsid w:val="00DF5BC4"/>
    <w:rsid w:val="00DF6246"/>
    <w:rsid w:val="00E1071F"/>
    <w:rsid w:val="00E12B93"/>
    <w:rsid w:val="00E12BA5"/>
    <w:rsid w:val="00E17A43"/>
    <w:rsid w:val="00E261FF"/>
    <w:rsid w:val="00E306E5"/>
    <w:rsid w:val="00E40A87"/>
    <w:rsid w:val="00E42D15"/>
    <w:rsid w:val="00E47BB6"/>
    <w:rsid w:val="00E47FAC"/>
    <w:rsid w:val="00E54771"/>
    <w:rsid w:val="00E5664F"/>
    <w:rsid w:val="00E63B81"/>
    <w:rsid w:val="00E65B5E"/>
    <w:rsid w:val="00E71B2A"/>
    <w:rsid w:val="00E774B2"/>
    <w:rsid w:val="00E80203"/>
    <w:rsid w:val="00E83BE6"/>
    <w:rsid w:val="00E86FBF"/>
    <w:rsid w:val="00E87BD9"/>
    <w:rsid w:val="00E9156C"/>
    <w:rsid w:val="00E9306F"/>
    <w:rsid w:val="00E95BF2"/>
    <w:rsid w:val="00E963CC"/>
    <w:rsid w:val="00EA3F45"/>
    <w:rsid w:val="00EA5ED9"/>
    <w:rsid w:val="00EA78ED"/>
    <w:rsid w:val="00EB3152"/>
    <w:rsid w:val="00EC0365"/>
    <w:rsid w:val="00ED4B66"/>
    <w:rsid w:val="00ED7D41"/>
    <w:rsid w:val="00ED7EB2"/>
    <w:rsid w:val="00EE23CF"/>
    <w:rsid w:val="00EF138E"/>
    <w:rsid w:val="00EF5F54"/>
    <w:rsid w:val="00F0156C"/>
    <w:rsid w:val="00F1133F"/>
    <w:rsid w:val="00F123F0"/>
    <w:rsid w:val="00F13207"/>
    <w:rsid w:val="00F22C44"/>
    <w:rsid w:val="00F32515"/>
    <w:rsid w:val="00F335A6"/>
    <w:rsid w:val="00F47BC6"/>
    <w:rsid w:val="00F50987"/>
    <w:rsid w:val="00F52745"/>
    <w:rsid w:val="00F57ACD"/>
    <w:rsid w:val="00F610E9"/>
    <w:rsid w:val="00F635AD"/>
    <w:rsid w:val="00F67C35"/>
    <w:rsid w:val="00F71E5B"/>
    <w:rsid w:val="00F7375B"/>
    <w:rsid w:val="00F74421"/>
    <w:rsid w:val="00F778D6"/>
    <w:rsid w:val="00F80E6C"/>
    <w:rsid w:val="00F80F55"/>
    <w:rsid w:val="00F832F3"/>
    <w:rsid w:val="00F845DB"/>
    <w:rsid w:val="00F93193"/>
    <w:rsid w:val="00F957F7"/>
    <w:rsid w:val="00FA02BE"/>
    <w:rsid w:val="00FA2DFE"/>
    <w:rsid w:val="00FA395F"/>
    <w:rsid w:val="00FA7926"/>
    <w:rsid w:val="00FB1780"/>
    <w:rsid w:val="00FB2CBA"/>
    <w:rsid w:val="00FB516A"/>
    <w:rsid w:val="00FC3050"/>
    <w:rsid w:val="00FC348B"/>
    <w:rsid w:val="00FC6DB2"/>
    <w:rsid w:val="00FD04AB"/>
    <w:rsid w:val="00FD1CA3"/>
    <w:rsid w:val="00FD52A3"/>
    <w:rsid w:val="00FE0601"/>
    <w:rsid w:val="00FE2D66"/>
    <w:rsid w:val="00FE3A59"/>
    <w:rsid w:val="00FE63E4"/>
    <w:rsid w:val="00FF0045"/>
    <w:rsid w:val="00FF0625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D0510"/>
  <w15:chartTrackingRefBased/>
  <w15:docId w15:val="{76FABA4B-1320-4F30-BB5A-E14574A8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1B7D4A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78DE"/>
    <w:pPr>
      <w:keepNext/>
      <w:keepLines/>
      <w:numPr>
        <w:numId w:val="1"/>
      </w:numPr>
      <w:tabs>
        <w:tab w:val="left" w:pos="720"/>
        <w:tab w:val="left" w:pos="1440"/>
      </w:tabs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78DE"/>
    <w:pPr>
      <w:numPr>
        <w:numId w:val="0"/>
      </w:numPr>
      <w:spacing w:before="120"/>
      <w:ind w:left="720"/>
      <w:outlineLvl w:val="1"/>
    </w:pPr>
    <w:rPr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78DE"/>
    <w:pPr>
      <w:numPr>
        <w:ilvl w:val="2"/>
        <w:numId w:val="1"/>
      </w:numPr>
      <w:outlineLvl w:val="2"/>
    </w:pPr>
    <w:rPr>
      <w:rFonts w:ascii="Calibri" w:hAnsi="Calibr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8DE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78DE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C678D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8D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8D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8D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rsid w:val="00D766FC"/>
    <w:rPr>
      <w:i/>
      <w:iCs/>
      <w:color w:val="404040" w:themeColor="text1" w:themeTint="BF"/>
    </w:rPr>
  </w:style>
  <w:style w:type="paragraph" w:styleId="NoSpacing">
    <w:name w:val="No Spacing"/>
    <w:uiPriority w:val="1"/>
    <w:rsid w:val="00D766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78DE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8DE"/>
    <w:rPr>
      <w:rFonts w:eastAsiaTheme="majorEastAsia" w:cstheme="majorBidi"/>
      <w:b/>
      <w:szCs w:val="26"/>
    </w:rPr>
  </w:style>
  <w:style w:type="paragraph" w:styleId="Title">
    <w:name w:val="Title"/>
    <w:aliases w:val="Title (Arial)"/>
    <w:basedOn w:val="Normal"/>
    <w:next w:val="Normal"/>
    <w:link w:val="TitleChar"/>
    <w:uiPriority w:val="10"/>
    <w:rsid w:val="00D766FC"/>
    <w:pPr>
      <w:pBdr>
        <w:bottom w:val="single" w:sz="8" w:space="4" w:color="4F81BD"/>
      </w:pBdr>
      <w:spacing w:after="300"/>
      <w:contextualSpacing/>
      <w:jc w:val="center"/>
    </w:pPr>
    <w:rPr>
      <w:rFonts w:ascii="Arial" w:eastAsia="Times New Roman" w:hAnsi="Arial" w:cs="Times New Roman"/>
      <w:color w:val="000000"/>
      <w:spacing w:val="5"/>
      <w:kern w:val="28"/>
      <w:sz w:val="20"/>
      <w:szCs w:val="52"/>
    </w:rPr>
  </w:style>
  <w:style w:type="character" w:customStyle="1" w:styleId="TitleChar">
    <w:name w:val="Title Char"/>
    <w:aliases w:val="Title (Arial) Char"/>
    <w:basedOn w:val="DefaultParagraphFont"/>
    <w:link w:val="Title"/>
    <w:uiPriority w:val="10"/>
    <w:rsid w:val="00D766FC"/>
    <w:rPr>
      <w:rFonts w:ascii="Arial" w:eastAsia="Times New Roman" w:hAnsi="Arial" w:cs="Times New Roman"/>
      <w:color w:val="000000"/>
      <w:spacing w:val="5"/>
      <w:kern w:val="28"/>
      <w:sz w:val="20"/>
      <w:szCs w:val="52"/>
    </w:rPr>
  </w:style>
  <w:style w:type="paragraph" w:customStyle="1" w:styleId="TitlePageContentArial">
    <w:name w:val="TitlePageContent (Arial)"/>
    <w:basedOn w:val="Normal"/>
    <w:qFormat/>
    <w:rsid w:val="00D766FC"/>
    <w:pPr>
      <w:spacing w:after="60"/>
      <w:jc w:val="center"/>
    </w:pPr>
    <w:rPr>
      <w:rFonts w:ascii="Arial" w:eastAsia="Calibri" w:hAnsi="Arial" w:cs="Times New Roman"/>
      <w:sz w:val="20"/>
    </w:rPr>
  </w:style>
  <w:style w:type="paragraph" w:styleId="Header">
    <w:name w:val="header"/>
    <w:aliases w:val="header1 (Arial)"/>
    <w:basedOn w:val="Normal"/>
    <w:link w:val="HeaderChar"/>
    <w:uiPriority w:val="99"/>
    <w:unhideWhenUsed/>
    <w:rsid w:val="00D766FC"/>
    <w:pPr>
      <w:spacing w:before="120" w:after="240"/>
      <w:jc w:val="center"/>
    </w:pPr>
    <w:rPr>
      <w:rFonts w:ascii="Arial" w:eastAsia="Calibri" w:hAnsi="Arial" w:cs="Times New Roman"/>
      <w:sz w:val="20"/>
    </w:rPr>
  </w:style>
  <w:style w:type="character" w:customStyle="1" w:styleId="HeaderChar">
    <w:name w:val="Header Char"/>
    <w:aliases w:val="header1 (Arial) Char"/>
    <w:basedOn w:val="DefaultParagraphFont"/>
    <w:link w:val="Header"/>
    <w:uiPriority w:val="99"/>
    <w:rsid w:val="00D766FC"/>
    <w:rPr>
      <w:rFonts w:ascii="Arial" w:eastAsia="Calibri" w:hAnsi="Arial" w:cs="Times New Roman"/>
      <w:sz w:val="20"/>
    </w:rPr>
  </w:style>
  <w:style w:type="paragraph" w:styleId="Footer">
    <w:name w:val="footer"/>
    <w:aliases w:val="notes and source text (Arial)"/>
    <w:basedOn w:val="Normal"/>
    <w:link w:val="FooterChar"/>
    <w:unhideWhenUsed/>
    <w:rsid w:val="00D766FC"/>
    <w:pPr>
      <w:tabs>
        <w:tab w:val="center" w:pos="4680"/>
        <w:tab w:val="right" w:pos="9360"/>
      </w:tabs>
      <w:spacing w:after="0"/>
      <w:contextualSpacing/>
    </w:pPr>
    <w:rPr>
      <w:rFonts w:ascii="Arial" w:eastAsia="Calibri" w:hAnsi="Arial" w:cs="Times New Roman"/>
      <w:sz w:val="20"/>
    </w:rPr>
  </w:style>
  <w:style w:type="character" w:customStyle="1" w:styleId="FooterChar">
    <w:name w:val="Footer Char"/>
    <w:aliases w:val="notes and source text (Arial) Char"/>
    <w:basedOn w:val="DefaultParagraphFont"/>
    <w:link w:val="Footer"/>
    <w:rsid w:val="00D766FC"/>
    <w:rPr>
      <w:rFonts w:ascii="Arial" w:eastAsia="Calibri" w:hAnsi="Arial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916A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6A9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66FC"/>
    <w:rPr>
      <w:color w:val="0563C1" w:themeColor="hyperlink"/>
      <w:u w:val="single"/>
    </w:rPr>
  </w:style>
  <w:style w:type="paragraph" w:customStyle="1" w:styleId="SParaTitle">
    <w:name w:val="S ParaTitle"/>
    <w:basedOn w:val="Normal"/>
    <w:next w:val="Normal"/>
    <w:link w:val="SParaTitleChar"/>
    <w:qFormat/>
    <w:rsid w:val="00D766FC"/>
    <w:pPr>
      <w:keepNext/>
      <w:spacing w:before="60" w:after="60"/>
    </w:pPr>
    <w:rPr>
      <w:rFonts w:ascii="Times New Roman" w:eastAsia="Batang" w:hAnsi="Times New Roman" w:cs="Times New Roman"/>
      <w:b/>
      <w:color w:val="44546A" w:themeColor="text2"/>
      <w:sz w:val="24"/>
      <w:szCs w:val="24"/>
      <w:lang w:eastAsia="ko-KR"/>
    </w:rPr>
  </w:style>
  <w:style w:type="character" w:customStyle="1" w:styleId="SParaTitleChar">
    <w:name w:val="S ParaTitle Char"/>
    <w:basedOn w:val="DefaultParagraphFont"/>
    <w:link w:val="SParaTitle"/>
    <w:rsid w:val="00D766FC"/>
    <w:rPr>
      <w:rFonts w:ascii="Times New Roman" w:eastAsia="Batang" w:hAnsi="Times New Roman" w:cs="Times New Roman"/>
      <w:b/>
      <w:color w:val="44546A" w:themeColor="text2"/>
      <w:sz w:val="24"/>
      <w:szCs w:val="24"/>
      <w:lang w:eastAsia="ko-KR"/>
    </w:rPr>
  </w:style>
  <w:style w:type="paragraph" w:styleId="ListParagraph">
    <w:name w:val="List Paragraph"/>
    <w:aliases w:val="Bulletized List Paragraph"/>
    <w:basedOn w:val="Normal"/>
    <w:link w:val="ListParagraphChar"/>
    <w:uiPriority w:val="34"/>
    <w:qFormat/>
    <w:rsid w:val="0090252E"/>
    <w:pPr>
      <w:contextualSpacing/>
    </w:pPr>
  </w:style>
  <w:style w:type="paragraph" w:customStyle="1" w:styleId="NumberListParagraph">
    <w:name w:val="Number List Paragraph"/>
    <w:basedOn w:val="ListParagraph"/>
    <w:link w:val="NumberListParagraphChar"/>
    <w:qFormat/>
    <w:rsid w:val="00C678DE"/>
    <w:pPr>
      <w:numPr>
        <w:numId w:val="2"/>
      </w:numPr>
      <w:ind w:left="360"/>
    </w:pPr>
  </w:style>
  <w:style w:type="character" w:customStyle="1" w:styleId="Heading3Char">
    <w:name w:val="Heading 3 Char"/>
    <w:basedOn w:val="DefaultParagraphFont"/>
    <w:link w:val="Heading3"/>
    <w:uiPriority w:val="9"/>
    <w:rsid w:val="00C678DE"/>
    <w:rPr>
      <w:rFonts w:ascii="Calibri" w:eastAsiaTheme="majorEastAsia" w:hAnsi="Calibri" w:cstheme="majorBidi"/>
      <w:b/>
      <w:szCs w:val="24"/>
    </w:rPr>
  </w:style>
  <w:style w:type="character" w:customStyle="1" w:styleId="ListParagraphChar">
    <w:name w:val="List Paragraph Char"/>
    <w:aliases w:val="Bulletized List Paragraph Char"/>
    <w:basedOn w:val="DefaultParagraphFont"/>
    <w:link w:val="ListParagraph"/>
    <w:uiPriority w:val="34"/>
    <w:rsid w:val="0090252E"/>
  </w:style>
  <w:style w:type="character" w:customStyle="1" w:styleId="NumberListParagraphChar">
    <w:name w:val="Number List Paragraph Char"/>
    <w:basedOn w:val="ListParagraphChar"/>
    <w:link w:val="NumberListParagraph"/>
    <w:rsid w:val="00C678DE"/>
  </w:style>
  <w:style w:type="character" w:customStyle="1" w:styleId="Heading4Char">
    <w:name w:val="Heading 4 Char"/>
    <w:basedOn w:val="DefaultParagraphFont"/>
    <w:link w:val="Heading4"/>
    <w:uiPriority w:val="9"/>
    <w:rsid w:val="00C678D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678D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8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8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8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916A9F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914216"/>
    <w:pPr>
      <w:spacing w:after="100"/>
    </w:pPr>
  </w:style>
  <w:style w:type="paragraph" w:styleId="Caption">
    <w:name w:val="caption"/>
    <w:aliases w:val="9pt Italicized (Arial),10pt Italicized"/>
    <w:basedOn w:val="Normal"/>
    <w:next w:val="Normal"/>
    <w:uiPriority w:val="35"/>
    <w:unhideWhenUsed/>
    <w:qFormat/>
    <w:rsid w:val="00F13207"/>
    <w:pPr>
      <w:spacing w:before="60" w:after="60"/>
    </w:pPr>
    <w:rPr>
      <w:b/>
      <w:bCs/>
      <w:i/>
      <w:sz w:val="20"/>
      <w:szCs w:val="18"/>
    </w:rPr>
  </w:style>
  <w:style w:type="table" w:styleId="TableGrid">
    <w:name w:val="Table Grid"/>
    <w:basedOn w:val="TableNormal"/>
    <w:uiPriority w:val="39"/>
    <w:rsid w:val="00FE6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ictureNoMargins">
    <w:name w:val="PictureNoMargins"/>
    <w:basedOn w:val="Normal"/>
    <w:qFormat/>
    <w:rsid w:val="00FE63E4"/>
    <w:pPr>
      <w:framePr w:hSpace="180" w:wrap="around" w:vAnchor="text" w:hAnchor="text" w:xAlign="right" w:y="1"/>
      <w:spacing w:before="100" w:beforeAutospacing="1" w:after="100" w:afterAutospacing="1"/>
      <w:suppressOverlap/>
      <w:jc w:val="center"/>
    </w:pPr>
    <w:rPr>
      <w:rFonts w:ascii="Times New Roman" w:hAnsi="Times New Roman"/>
      <w:sz w:val="24"/>
    </w:rPr>
  </w:style>
  <w:style w:type="paragraph" w:customStyle="1" w:styleId="TT10Left">
    <w:name w:val="TT10Left"/>
    <w:basedOn w:val="Normal"/>
    <w:qFormat/>
    <w:rsid w:val="00F13207"/>
    <w:pPr>
      <w:spacing w:before="60" w:after="60"/>
    </w:pPr>
    <w:rPr>
      <w:sz w:val="20"/>
    </w:rPr>
  </w:style>
  <w:style w:type="paragraph" w:customStyle="1" w:styleId="TT10Bold">
    <w:name w:val="TT10Bold"/>
    <w:basedOn w:val="Normal"/>
    <w:qFormat/>
    <w:rsid w:val="00CC0B56"/>
    <w:pPr>
      <w:spacing w:before="40" w:after="20"/>
    </w:pPr>
    <w:rPr>
      <w:rFonts w:ascii="Times New Roman" w:hAnsi="Times New Roman"/>
      <w:b/>
      <w:color w:val="000000" w:themeColor="text1"/>
      <w:sz w:val="20"/>
    </w:rPr>
  </w:style>
  <w:style w:type="paragraph" w:customStyle="1" w:styleId="TT10Justified">
    <w:name w:val="TT10Justified"/>
    <w:basedOn w:val="Normal"/>
    <w:qFormat/>
    <w:rsid w:val="00F13207"/>
    <w:pPr>
      <w:spacing w:before="40" w:after="20"/>
    </w:pPr>
    <w:rPr>
      <w:rFonts w:eastAsia="Times New Roman" w:cs="Times New Roman"/>
      <w:sz w:val="20"/>
      <w:szCs w:val="24"/>
    </w:rPr>
  </w:style>
  <w:style w:type="paragraph" w:customStyle="1" w:styleId="TT11Centered">
    <w:name w:val="TT11Centered"/>
    <w:basedOn w:val="Normal"/>
    <w:qFormat/>
    <w:rsid w:val="0084570A"/>
    <w:pPr>
      <w:spacing w:before="40" w:after="20"/>
      <w:jc w:val="center"/>
    </w:pPr>
    <w:rPr>
      <w:rFonts w:ascii="Times New Roman" w:hAnsi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F67C35"/>
    <w:pPr>
      <w:spacing w:after="0"/>
      <w:ind w:left="440" w:hanging="4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0135D"/>
    <w:pPr>
      <w:numPr>
        <w:numId w:val="0"/>
      </w:numPr>
      <w:tabs>
        <w:tab w:val="clear" w:pos="720"/>
        <w:tab w:val="clear" w:pos="1440"/>
      </w:tabs>
      <w:spacing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14216"/>
    <w:pPr>
      <w:spacing w:after="100"/>
    </w:pPr>
  </w:style>
  <w:style w:type="paragraph" w:customStyle="1" w:styleId="CRMHeading">
    <w:name w:val="CRM Heading"/>
    <w:basedOn w:val="TOCHeading"/>
    <w:rsid w:val="00F13207"/>
    <w:pPr>
      <w:tabs>
        <w:tab w:val="center" w:pos="4680"/>
        <w:tab w:val="right" w:pos="9360"/>
      </w:tabs>
      <w:spacing w:before="0" w:after="160" w:line="240" w:lineRule="auto"/>
    </w:pPr>
    <w:rPr>
      <w:rFonts w:ascii="Times New Roman" w:hAnsi="Times New Roman"/>
      <w:b w:val="0"/>
      <w:bCs/>
      <w:color w:val="000000" w:themeColor="text1"/>
      <w:sz w:val="22"/>
      <w:szCs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16A9F"/>
    <w:pPr>
      <w:spacing w:after="100"/>
      <w:ind w:left="1320"/>
    </w:pPr>
  </w:style>
  <w:style w:type="paragraph" w:customStyle="1" w:styleId="TT10">
    <w:name w:val="TT10"/>
    <w:basedOn w:val="Normal"/>
    <w:qFormat/>
    <w:rsid w:val="00F13207"/>
    <w:pPr>
      <w:spacing w:before="40" w:after="20"/>
    </w:pPr>
    <w:rPr>
      <w:rFonts w:ascii="Times New Roman" w:hAnsi="Times New Roman"/>
    </w:rPr>
  </w:style>
  <w:style w:type="paragraph" w:customStyle="1" w:styleId="TT10BoldCentered">
    <w:name w:val="TT10 Bold Centered"/>
    <w:basedOn w:val="Normal"/>
    <w:qFormat/>
    <w:rsid w:val="001B1F0B"/>
    <w:pPr>
      <w:spacing w:before="40" w:after="20"/>
      <w:jc w:val="center"/>
    </w:pPr>
    <w:rPr>
      <w:rFonts w:ascii="Times New Roman" w:hAnsi="Times New Roman"/>
      <w:b/>
      <w:sz w:val="20"/>
    </w:rPr>
  </w:style>
  <w:style w:type="paragraph" w:customStyle="1" w:styleId="TT10Centered">
    <w:name w:val="TT10Centered"/>
    <w:basedOn w:val="TT10Left"/>
    <w:qFormat/>
    <w:rsid w:val="001B1F0B"/>
    <w:pPr>
      <w:jc w:val="center"/>
    </w:pPr>
    <w:rPr>
      <w:rFonts w:ascii="Times New Roman" w:hAnsi="Times New Roman"/>
    </w:rPr>
  </w:style>
  <w:style w:type="paragraph" w:customStyle="1" w:styleId="TT10Indent1">
    <w:name w:val="TT10Indent1"/>
    <w:basedOn w:val="TT10"/>
    <w:qFormat/>
    <w:rsid w:val="001B1F0B"/>
    <w:pPr>
      <w:spacing w:before="120" w:after="60"/>
      <w:ind w:left="198"/>
    </w:pPr>
    <w:rPr>
      <w:sz w:val="20"/>
    </w:rPr>
  </w:style>
  <w:style w:type="paragraph" w:customStyle="1" w:styleId="ParishBulletin-BulletList">
    <w:name w:val="Parish Bulletin - Bullet List"/>
    <w:basedOn w:val="ListParagraph"/>
    <w:qFormat/>
    <w:rsid w:val="0090562F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0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32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F71E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66192"/>
    <w:rPr>
      <w:color w:val="954F72" w:themeColor="followedHyperlink"/>
      <w:u w:val="single"/>
    </w:rPr>
  </w:style>
  <w:style w:type="paragraph" w:customStyle="1" w:styleId="p1">
    <w:name w:val="p1"/>
    <w:basedOn w:val="Normal"/>
    <w:rsid w:val="002F67DA"/>
    <w:pPr>
      <w:spacing w:after="0" w:line="384" w:lineRule="atLeast"/>
      <w:jc w:val="left"/>
    </w:pPr>
    <w:rPr>
      <w:rFonts w:ascii="Arial" w:hAnsi="Arial" w:cs="Arial"/>
      <w:sz w:val="14"/>
      <w:szCs w:val="14"/>
    </w:rPr>
  </w:style>
  <w:style w:type="paragraph" w:customStyle="1" w:styleId="p2">
    <w:name w:val="p2"/>
    <w:basedOn w:val="Normal"/>
    <w:rsid w:val="002F67DA"/>
    <w:pPr>
      <w:spacing w:after="0" w:line="389" w:lineRule="atLeast"/>
      <w:jc w:val="left"/>
    </w:pPr>
    <w:rPr>
      <w:rFonts w:ascii="Arial" w:hAnsi="Arial" w:cs="Arial"/>
      <w:sz w:val="14"/>
      <w:szCs w:val="14"/>
    </w:rPr>
  </w:style>
  <w:style w:type="paragraph" w:customStyle="1" w:styleId="p3">
    <w:name w:val="p3"/>
    <w:basedOn w:val="Normal"/>
    <w:rsid w:val="002F67DA"/>
    <w:pPr>
      <w:spacing w:after="0" w:line="168" w:lineRule="atLeast"/>
      <w:ind w:left="5"/>
      <w:jc w:val="left"/>
    </w:pPr>
    <w:rPr>
      <w:rFonts w:ascii="Arial" w:hAnsi="Arial" w:cs="Arial"/>
      <w:sz w:val="14"/>
      <w:szCs w:val="14"/>
    </w:rPr>
  </w:style>
  <w:style w:type="paragraph" w:customStyle="1" w:styleId="p4">
    <w:name w:val="p4"/>
    <w:basedOn w:val="Normal"/>
    <w:rsid w:val="002F67DA"/>
    <w:pPr>
      <w:spacing w:after="0" w:line="237" w:lineRule="atLeast"/>
      <w:ind w:left="276" w:hanging="258"/>
      <w:jc w:val="left"/>
    </w:pPr>
    <w:rPr>
      <w:rFonts w:ascii="Arial" w:hAnsi="Arial" w:cs="Arial"/>
      <w:sz w:val="14"/>
      <w:szCs w:val="14"/>
    </w:rPr>
  </w:style>
  <w:style w:type="paragraph" w:customStyle="1" w:styleId="p5">
    <w:name w:val="p5"/>
    <w:basedOn w:val="Normal"/>
    <w:rsid w:val="002F67DA"/>
    <w:pPr>
      <w:spacing w:after="0" w:line="237" w:lineRule="atLeast"/>
      <w:ind w:left="276" w:hanging="270"/>
      <w:jc w:val="left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2F67DA"/>
    <w:pPr>
      <w:spacing w:before="11" w:after="0" w:line="231" w:lineRule="atLeast"/>
      <w:ind w:left="281" w:hanging="281"/>
      <w:jc w:val="left"/>
    </w:pPr>
    <w:rPr>
      <w:rFonts w:ascii="Arial" w:hAnsi="Arial" w:cs="Arial"/>
      <w:sz w:val="14"/>
      <w:szCs w:val="14"/>
    </w:rPr>
  </w:style>
  <w:style w:type="paragraph" w:customStyle="1" w:styleId="p7">
    <w:name w:val="p7"/>
    <w:basedOn w:val="Normal"/>
    <w:rsid w:val="002F67DA"/>
    <w:pPr>
      <w:spacing w:before="5" w:after="0" w:line="231" w:lineRule="atLeast"/>
      <w:ind w:left="281" w:hanging="276"/>
      <w:jc w:val="lef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DefaultParagraphFont"/>
    <w:rsid w:val="002F67DA"/>
    <w:rPr>
      <w:color w:val="252525"/>
    </w:rPr>
  </w:style>
  <w:style w:type="character" w:customStyle="1" w:styleId="s2">
    <w:name w:val="s2"/>
    <w:basedOn w:val="DefaultParagraphFont"/>
    <w:rsid w:val="002F67DA"/>
    <w:rPr>
      <w:color w:val="3F3F3F"/>
    </w:rPr>
  </w:style>
  <w:style w:type="character" w:customStyle="1" w:styleId="apple-converted-space">
    <w:name w:val="apple-converted-space"/>
    <w:basedOn w:val="DefaultParagraphFont"/>
    <w:rsid w:val="002F67DA"/>
  </w:style>
  <w:style w:type="character" w:styleId="UnresolvedMention">
    <w:name w:val="Unresolved Mention"/>
    <w:basedOn w:val="DefaultParagraphFont"/>
    <w:uiPriority w:val="99"/>
    <w:rsid w:val="000F7EEC"/>
    <w:rPr>
      <w:color w:val="605E5C"/>
      <w:shd w:val="clear" w:color="auto" w:fill="E1DFDD"/>
    </w:rPr>
  </w:style>
  <w:style w:type="table" w:styleId="GridTable2-Accent3">
    <w:name w:val="Grid Table 2 Accent 3"/>
    <w:basedOn w:val="TableNormal"/>
    <w:uiPriority w:val="47"/>
    <w:rsid w:val="00524BF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6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88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ish320@aol.com" TargetMode="External"/><Relationship Id="rId18" Type="http://schemas.openxmlformats.org/officeDocument/2006/relationships/hyperlink" Target="mailto:kenandbetheen@yahoo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hysanders4@gmail.com" TargetMode="External"/><Relationship Id="rId17" Type="http://schemas.openxmlformats.org/officeDocument/2006/relationships/hyperlink" Target="mailto:Michael.breza@prodigy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seym1200@yahoo.com" TargetMode="External"/><Relationship Id="rId20" Type="http://schemas.openxmlformats.org/officeDocument/2006/relationships/hyperlink" Target="mailto:cre@stpaulyellowspring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arionjr@icloud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bhoomes@ao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finance@stpaulyellowspring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ldamart@gmai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C58F97623644DAD7A3A31ADDFECA9" ma:contentTypeVersion="6" ma:contentTypeDescription="Create a new document." ma:contentTypeScope="" ma:versionID="5ff0e38ac60e450564bb1528186fa478">
  <xsd:schema xmlns:xsd="http://www.w3.org/2001/XMLSchema" xmlns:xs="http://www.w3.org/2001/XMLSchema" xmlns:p="http://schemas.microsoft.com/office/2006/metadata/properties" xmlns:ns2="151715fd-73ba-4705-be58-4059035c3e2a" xmlns:ns3="4f7ed5c3-c294-46cd-8501-54f959ef7afe" targetNamespace="http://schemas.microsoft.com/office/2006/metadata/properties" ma:root="true" ma:fieldsID="0389ea7c215ca6685fb8bff40dbfe03d" ns2:_="" ns3:_="">
    <xsd:import namespace="151715fd-73ba-4705-be58-4059035c3e2a"/>
    <xsd:import namespace="4f7ed5c3-c294-46cd-8501-54f959ef7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15fd-73ba-4705-be58-4059035c3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ed5c3-c294-46cd-8501-54f959ef7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62CE-F211-432B-B8FE-9B6875238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E4CC2-3B8A-4FD1-B391-9252F941C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16CF7-05B7-40CA-B71F-3BD20FB4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715fd-73ba-4705-be58-4059035c3e2a"/>
    <ds:schemaRef ds:uri="4f7ed5c3-c294-46cd-8501-54f959ef7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9B6E6-F45D-4F04-BFFB-0297ABB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JJR Solutions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Skinner</dc:creator>
  <cp:keywords/>
  <dc:description/>
  <cp:lastModifiedBy>Dan Marion</cp:lastModifiedBy>
  <cp:revision>12</cp:revision>
  <cp:lastPrinted>2020-02-12T21:18:00Z</cp:lastPrinted>
  <dcterms:created xsi:type="dcterms:W3CDTF">2020-01-08T15:33:00Z</dcterms:created>
  <dcterms:modified xsi:type="dcterms:W3CDTF">2020-02-12T21:22:00Z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0x010100D9CC58F97623644DAD7A3A31ADDFECA9</vt:lpwstr>
  </property>
</Properties>
</file>